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6EBF9"/>
  <w:body>
    <w:tbl>
      <w:tblPr>
        <w:tblStyle w:val="TableGrid"/>
        <w:tblpPr w:leftFromText="180" w:rightFromText="180" w:vertAnchor="text" w:tblpY="1"/>
        <w:tblOverlap w:val="never"/>
        <w:tblW w:w="15286" w:type="dxa"/>
        <w:tblBorders>
          <w:top w:val="single" w:sz="18" w:space="0" w:color="722971"/>
          <w:left w:val="single" w:sz="18" w:space="0" w:color="722971"/>
          <w:bottom w:val="single" w:sz="18" w:space="0" w:color="722971"/>
          <w:right w:val="single" w:sz="18" w:space="0" w:color="722971"/>
          <w:insideH w:val="single" w:sz="18" w:space="0" w:color="722971"/>
          <w:insideV w:val="single" w:sz="18" w:space="0" w:color="722971"/>
        </w:tblBorders>
        <w:tblLook w:val="04A0" w:firstRow="1" w:lastRow="0" w:firstColumn="1" w:lastColumn="0" w:noHBand="0" w:noVBand="1"/>
      </w:tblPr>
      <w:tblGrid>
        <w:gridCol w:w="6207"/>
        <w:gridCol w:w="2005"/>
        <w:gridCol w:w="2318"/>
        <w:gridCol w:w="1501"/>
        <w:gridCol w:w="3255"/>
      </w:tblGrid>
      <w:tr w:rsidR="00772F3F" w:rsidRPr="00BB7A32" w14:paraId="780889E3" w14:textId="45D740B2" w:rsidTr="002A56DA">
        <w:tc>
          <w:tcPr>
            <w:tcW w:w="6207" w:type="dxa"/>
          </w:tcPr>
          <w:p w14:paraId="2CD6F68D" w14:textId="4389915C" w:rsidR="000D112F" w:rsidRPr="00BB7A32" w:rsidRDefault="00974CF4" w:rsidP="008F4BC8">
            <w:pPr>
              <w:rPr>
                <w:rFonts w:cs="Arial"/>
                <w:b/>
                <w:bCs/>
              </w:rPr>
            </w:pPr>
            <w:r w:rsidRPr="00BB7A32">
              <w:rPr>
                <w:rFonts w:cs="Arial"/>
                <w:b/>
                <w:bCs/>
              </w:rPr>
              <w:t>Training</w:t>
            </w:r>
          </w:p>
        </w:tc>
        <w:tc>
          <w:tcPr>
            <w:tcW w:w="2005" w:type="dxa"/>
          </w:tcPr>
          <w:p w14:paraId="4DBD4D99" w14:textId="00A7378E" w:rsidR="000D112F" w:rsidRPr="00BB7A32" w:rsidRDefault="000D112F" w:rsidP="008F4BC8">
            <w:pPr>
              <w:rPr>
                <w:rFonts w:cs="Arial"/>
                <w:b/>
                <w:bCs/>
              </w:rPr>
            </w:pPr>
            <w:r w:rsidRPr="00BB7A32">
              <w:rPr>
                <w:rFonts w:cs="Arial"/>
                <w:b/>
                <w:bCs/>
              </w:rPr>
              <w:t xml:space="preserve">Trainer </w:t>
            </w:r>
          </w:p>
        </w:tc>
        <w:tc>
          <w:tcPr>
            <w:tcW w:w="2318" w:type="dxa"/>
          </w:tcPr>
          <w:p w14:paraId="7256C045" w14:textId="5E11185E" w:rsidR="000D112F" w:rsidRPr="00BB7A32" w:rsidRDefault="000D112F" w:rsidP="008F4BC8">
            <w:pPr>
              <w:rPr>
                <w:rFonts w:cs="Arial"/>
                <w:b/>
                <w:bCs/>
              </w:rPr>
            </w:pPr>
            <w:r w:rsidRPr="00BB7A32">
              <w:rPr>
                <w:rFonts w:cs="Arial"/>
                <w:b/>
                <w:bCs/>
              </w:rPr>
              <w:t>Dates</w:t>
            </w:r>
          </w:p>
        </w:tc>
        <w:tc>
          <w:tcPr>
            <w:tcW w:w="1501" w:type="dxa"/>
          </w:tcPr>
          <w:p w14:paraId="051B012B" w14:textId="557F87BF" w:rsidR="000D112F" w:rsidRPr="00BB7A32" w:rsidRDefault="000D112F" w:rsidP="008F4BC8">
            <w:pPr>
              <w:rPr>
                <w:rFonts w:cs="Arial"/>
                <w:b/>
                <w:bCs/>
              </w:rPr>
            </w:pPr>
            <w:r w:rsidRPr="00BB7A32">
              <w:rPr>
                <w:rFonts w:cs="Arial"/>
                <w:b/>
                <w:bCs/>
              </w:rPr>
              <w:t>Times</w:t>
            </w:r>
          </w:p>
        </w:tc>
        <w:tc>
          <w:tcPr>
            <w:tcW w:w="3255" w:type="dxa"/>
          </w:tcPr>
          <w:p w14:paraId="6DD9C9CC" w14:textId="72362ABC" w:rsidR="000D112F" w:rsidRPr="00BB7A32" w:rsidRDefault="0056273C" w:rsidP="008F4BC8">
            <w:pPr>
              <w:rPr>
                <w:rFonts w:cs="Arial"/>
                <w:b/>
                <w:bCs/>
              </w:rPr>
            </w:pPr>
            <w:r>
              <w:rPr>
                <w:rFonts w:cs="Arial"/>
                <w:b/>
                <w:bCs/>
              </w:rPr>
              <w:t>Location</w:t>
            </w:r>
          </w:p>
        </w:tc>
      </w:tr>
      <w:tr w:rsidR="00772F3F" w:rsidRPr="00BB7A32" w14:paraId="5BA2782D" w14:textId="77777777" w:rsidTr="002A56DA">
        <w:trPr>
          <w:trHeight w:val="567"/>
        </w:trPr>
        <w:tc>
          <w:tcPr>
            <w:tcW w:w="6207" w:type="dxa"/>
            <w:vAlign w:val="center"/>
          </w:tcPr>
          <w:p w14:paraId="02E9BCD1" w14:textId="77777777" w:rsidR="00985C04" w:rsidRPr="00BB7A32" w:rsidRDefault="008D3F03" w:rsidP="008F4BC8">
            <w:pPr>
              <w:rPr>
                <w:rFonts w:cs="Arial"/>
                <w:color w:val="7030A0"/>
              </w:rPr>
            </w:pPr>
            <w:r w:rsidRPr="00BB7A32">
              <w:rPr>
                <w:rFonts w:cs="Arial"/>
                <w:b/>
                <w:bCs/>
                <w:color w:val="7030A0"/>
              </w:rPr>
              <w:t>General Data Protection Regulation (</w:t>
            </w:r>
            <w:r w:rsidR="00974CF4" w:rsidRPr="00BB7A32">
              <w:rPr>
                <w:rFonts w:cs="Arial"/>
                <w:b/>
                <w:bCs/>
                <w:color w:val="7030A0"/>
              </w:rPr>
              <w:t>GDPR</w:t>
            </w:r>
            <w:r w:rsidRPr="00BB7A32">
              <w:rPr>
                <w:rFonts w:cs="Arial"/>
                <w:b/>
                <w:bCs/>
                <w:color w:val="7030A0"/>
              </w:rPr>
              <w:t>)</w:t>
            </w:r>
            <w:r w:rsidRPr="00BB7A32">
              <w:rPr>
                <w:rFonts w:cs="Arial"/>
                <w:color w:val="7030A0"/>
              </w:rPr>
              <w:t xml:space="preserve"> </w:t>
            </w:r>
          </w:p>
          <w:p w14:paraId="06D608EF" w14:textId="77777777" w:rsidR="00974CF4" w:rsidRDefault="003F4EC5" w:rsidP="008F4BC8">
            <w:pPr>
              <w:rPr>
                <w:rFonts w:cs="Arial"/>
              </w:rPr>
            </w:pPr>
            <w:r w:rsidRPr="00BB7A32">
              <w:rPr>
                <w:rFonts w:cs="Arial"/>
              </w:rPr>
              <w:t xml:space="preserve">An overview of </w:t>
            </w:r>
            <w:r w:rsidR="00974CF4" w:rsidRPr="00BB7A32">
              <w:rPr>
                <w:rFonts w:cs="Arial"/>
              </w:rPr>
              <w:t xml:space="preserve">PCP’s </w:t>
            </w:r>
            <w:r w:rsidR="002430C5" w:rsidRPr="00BB7A32">
              <w:rPr>
                <w:rFonts w:cs="Arial"/>
              </w:rPr>
              <w:t>Policy and Procedure relati</w:t>
            </w:r>
            <w:r w:rsidR="001B251D" w:rsidRPr="00BB7A32">
              <w:rPr>
                <w:rFonts w:cs="Arial"/>
              </w:rPr>
              <w:t xml:space="preserve">ng to </w:t>
            </w:r>
            <w:r w:rsidR="003753DB" w:rsidRPr="00BB7A32">
              <w:rPr>
                <w:rFonts w:cs="Arial"/>
              </w:rPr>
              <w:t>GDPR practices.</w:t>
            </w:r>
            <w:r w:rsidR="00974CF4" w:rsidRPr="00BB7A32">
              <w:rPr>
                <w:rFonts w:cs="Arial"/>
              </w:rPr>
              <w:t xml:space="preserve">  </w:t>
            </w:r>
          </w:p>
          <w:p w14:paraId="27DC9BCA" w14:textId="65A2F170" w:rsidR="005D425E" w:rsidRDefault="0092582D" w:rsidP="005D425E">
            <w:pPr>
              <w:pStyle w:val="ListParagraph"/>
              <w:numPr>
                <w:ilvl w:val="0"/>
                <w:numId w:val="27"/>
              </w:numPr>
              <w:rPr>
                <w:rFonts w:cs="Arial"/>
              </w:rPr>
            </w:pPr>
            <w:r>
              <w:rPr>
                <w:rFonts w:cs="Arial"/>
              </w:rPr>
              <w:t>Confidentiality</w:t>
            </w:r>
            <w:r w:rsidR="005D425E">
              <w:rPr>
                <w:rFonts w:cs="Arial"/>
              </w:rPr>
              <w:t xml:space="preserve"> </w:t>
            </w:r>
          </w:p>
          <w:p w14:paraId="500FBE57" w14:textId="77777777" w:rsidR="005D425E" w:rsidRDefault="005D425E" w:rsidP="005D425E">
            <w:pPr>
              <w:pStyle w:val="ListParagraph"/>
              <w:numPr>
                <w:ilvl w:val="0"/>
                <w:numId w:val="27"/>
              </w:numPr>
              <w:rPr>
                <w:rFonts w:cs="Arial"/>
              </w:rPr>
            </w:pPr>
            <w:r>
              <w:rPr>
                <w:rFonts w:cs="Arial"/>
              </w:rPr>
              <w:t>Data Protection</w:t>
            </w:r>
          </w:p>
          <w:p w14:paraId="1AE65AA0" w14:textId="1E459D8F" w:rsidR="005D425E" w:rsidRDefault="0092582D" w:rsidP="005D425E">
            <w:pPr>
              <w:pStyle w:val="ListParagraph"/>
              <w:numPr>
                <w:ilvl w:val="0"/>
                <w:numId w:val="27"/>
              </w:numPr>
              <w:rPr>
                <w:rFonts w:cs="Arial"/>
              </w:rPr>
            </w:pPr>
            <w:r>
              <w:rPr>
                <w:rFonts w:cs="Arial"/>
              </w:rPr>
              <w:t xml:space="preserve">Information </w:t>
            </w:r>
            <w:r w:rsidR="00B76D98">
              <w:rPr>
                <w:rFonts w:cs="Arial"/>
              </w:rPr>
              <w:t>S</w:t>
            </w:r>
            <w:r>
              <w:rPr>
                <w:rFonts w:cs="Arial"/>
              </w:rPr>
              <w:t xml:space="preserve">haring </w:t>
            </w:r>
          </w:p>
          <w:p w14:paraId="4E53A455" w14:textId="4AFBE635" w:rsidR="0092582D" w:rsidRPr="005D425E" w:rsidRDefault="00D57650" w:rsidP="005D425E">
            <w:pPr>
              <w:pStyle w:val="ListParagraph"/>
              <w:numPr>
                <w:ilvl w:val="0"/>
                <w:numId w:val="27"/>
              </w:numPr>
              <w:rPr>
                <w:rFonts w:cs="Arial"/>
              </w:rPr>
            </w:pPr>
            <w:r>
              <w:rPr>
                <w:rFonts w:cs="Arial"/>
              </w:rPr>
              <w:t>Data Subject Access</w:t>
            </w:r>
          </w:p>
        </w:tc>
        <w:tc>
          <w:tcPr>
            <w:tcW w:w="2005" w:type="dxa"/>
            <w:vAlign w:val="center"/>
          </w:tcPr>
          <w:p w14:paraId="79D42ACA" w14:textId="18162642" w:rsidR="00974CF4" w:rsidRPr="00BB7A32" w:rsidRDefault="008D3F03" w:rsidP="008F4BC8">
            <w:pPr>
              <w:rPr>
                <w:rFonts w:cs="Arial"/>
              </w:rPr>
            </w:pPr>
            <w:r w:rsidRPr="00BB7A32">
              <w:rPr>
                <w:rFonts w:cs="Arial"/>
              </w:rPr>
              <w:t>Vicky Browning</w:t>
            </w:r>
          </w:p>
        </w:tc>
        <w:tc>
          <w:tcPr>
            <w:tcW w:w="2318" w:type="dxa"/>
            <w:vAlign w:val="center"/>
          </w:tcPr>
          <w:p w14:paraId="5B7A8663" w14:textId="5DE5A853" w:rsidR="00E464B1" w:rsidRPr="00BB7A32" w:rsidRDefault="00AC046D" w:rsidP="00002339">
            <w:pPr>
              <w:rPr>
                <w:rFonts w:cs="Arial"/>
              </w:rPr>
            </w:pPr>
            <w:r>
              <w:rPr>
                <w:rFonts w:cs="Arial"/>
              </w:rPr>
              <w:t>Tuesday 18</w:t>
            </w:r>
            <w:r w:rsidRPr="00AC046D">
              <w:rPr>
                <w:rFonts w:cs="Arial"/>
                <w:vertAlign w:val="superscript"/>
              </w:rPr>
              <w:t>th</w:t>
            </w:r>
            <w:r>
              <w:rPr>
                <w:rFonts w:cs="Arial"/>
              </w:rPr>
              <w:t xml:space="preserve"> February</w:t>
            </w:r>
          </w:p>
        </w:tc>
        <w:tc>
          <w:tcPr>
            <w:tcW w:w="1501" w:type="dxa"/>
            <w:vAlign w:val="center"/>
          </w:tcPr>
          <w:p w14:paraId="06825950" w14:textId="54C1DCDF" w:rsidR="00974CF4" w:rsidRPr="00BB7A32" w:rsidRDefault="003E5396" w:rsidP="008F4BC8">
            <w:pPr>
              <w:rPr>
                <w:rFonts w:cs="Arial"/>
              </w:rPr>
            </w:pPr>
            <w:r>
              <w:rPr>
                <w:rFonts w:cs="Arial"/>
              </w:rPr>
              <w:t>09:30-10:30</w:t>
            </w:r>
          </w:p>
        </w:tc>
        <w:tc>
          <w:tcPr>
            <w:tcW w:w="3255" w:type="dxa"/>
            <w:vAlign w:val="center"/>
          </w:tcPr>
          <w:p w14:paraId="51A90144" w14:textId="4A92CD27" w:rsidR="00974CF4" w:rsidRPr="00BB7A32" w:rsidRDefault="002F7E27" w:rsidP="008F4BC8">
            <w:pPr>
              <w:rPr>
                <w:rFonts w:cs="Arial"/>
              </w:rPr>
            </w:pPr>
            <w:r>
              <w:rPr>
                <w:rFonts w:cs="Arial"/>
              </w:rPr>
              <w:t>Teams</w:t>
            </w:r>
          </w:p>
        </w:tc>
      </w:tr>
      <w:tr w:rsidR="00BB5057" w:rsidRPr="00BB7A32" w14:paraId="141EBF6A" w14:textId="77777777" w:rsidTr="002A56DA">
        <w:trPr>
          <w:trHeight w:val="567"/>
        </w:trPr>
        <w:tc>
          <w:tcPr>
            <w:tcW w:w="6207" w:type="dxa"/>
            <w:vAlign w:val="center"/>
          </w:tcPr>
          <w:p w14:paraId="50B0C999" w14:textId="5AC051CD" w:rsidR="00377C57" w:rsidRDefault="00BB5057" w:rsidP="008F4BC8">
            <w:pPr>
              <w:rPr>
                <w:rFonts w:cs="Arial"/>
                <w:b/>
                <w:bCs/>
                <w:color w:val="7030A0"/>
              </w:rPr>
            </w:pPr>
            <w:r>
              <w:rPr>
                <w:rFonts w:cs="Arial"/>
                <w:b/>
                <w:bCs/>
                <w:color w:val="7030A0"/>
              </w:rPr>
              <w:t xml:space="preserve">ICT </w:t>
            </w:r>
            <w:r w:rsidR="00C312B8">
              <w:rPr>
                <w:rFonts w:cs="Arial"/>
                <w:b/>
                <w:bCs/>
                <w:color w:val="7030A0"/>
              </w:rPr>
              <w:t>-</w:t>
            </w:r>
            <w:r w:rsidR="00042699">
              <w:rPr>
                <w:rFonts w:cs="Arial"/>
                <w:b/>
                <w:bCs/>
                <w:color w:val="7030A0"/>
              </w:rPr>
              <w:t>S</w:t>
            </w:r>
            <w:r>
              <w:rPr>
                <w:rFonts w:cs="Arial"/>
                <w:b/>
                <w:bCs/>
                <w:color w:val="7030A0"/>
              </w:rPr>
              <w:t>ecure sharing documents</w:t>
            </w:r>
          </w:p>
          <w:p w14:paraId="361B2ABD" w14:textId="2A07B0F7" w:rsidR="006E4B6C" w:rsidRPr="00560698" w:rsidRDefault="00560698" w:rsidP="008D0EFD">
            <w:pPr>
              <w:rPr>
                <w:rFonts w:cs="Arial"/>
                <w:color w:val="7030A0"/>
              </w:rPr>
            </w:pPr>
            <w:r w:rsidRPr="00560698">
              <w:rPr>
                <w:rFonts w:cs="Arial"/>
              </w:rPr>
              <w:t>So</w:t>
            </w:r>
            <w:r w:rsidR="008D0EFD" w:rsidRPr="00560698">
              <w:rPr>
                <w:rFonts w:cs="Arial"/>
              </w:rPr>
              <w:t xml:space="preserve"> the org can ensure it has a robust ICT infrastructure this session </w:t>
            </w:r>
            <w:r w:rsidR="00974C74" w:rsidRPr="00560698">
              <w:rPr>
                <w:rFonts w:cs="Arial"/>
              </w:rPr>
              <w:t xml:space="preserve">will </w:t>
            </w:r>
            <w:r w:rsidRPr="00560698">
              <w:rPr>
                <w:rFonts w:cs="Arial"/>
              </w:rPr>
              <w:t>provide</w:t>
            </w:r>
            <w:r w:rsidR="00974C74" w:rsidRPr="00560698">
              <w:rPr>
                <w:rFonts w:cs="Arial"/>
              </w:rPr>
              <w:t xml:space="preserve"> guidance on how you can utilise </w:t>
            </w:r>
            <w:r w:rsidR="009454D4" w:rsidRPr="00560698">
              <w:rPr>
                <w:rFonts w:cs="Arial"/>
              </w:rPr>
              <w:t>SharePoint</w:t>
            </w:r>
            <w:r w:rsidR="00974C74" w:rsidRPr="00560698">
              <w:rPr>
                <w:rFonts w:cs="Arial"/>
              </w:rPr>
              <w:t xml:space="preserve"> sites and a data sharing app to </w:t>
            </w:r>
            <w:r w:rsidR="00DA1CB5" w:rsidRPr="00560698">
              <w:rPr>
                <w:rFonts w:cs="Arial"/>
              </w:rPr>
              <w:t xml:space="preserve">securely </w:t>
            </w:r>
            <w:r w:rsidR="00974C74" w:rsidRPr="00560698">
              <w:rPr>
                <w:rFonts w:cs="Arial"/>
              </w:rPr>
              <w:t>share commercial and confidential docs, both internally and externally</w:t>
            </w:r>
          </w:p>
        </w:tc>
        <w:tc>
          <w:tcPr>
            <w:tcW w:w="2005" w:type="dxa"/>
            <w:vAlign w:val="center"/>
          </w:tcPr>
          <w:p w14:paraId="4B4360F0" w14:textId="25C16ABE" w:rsidR="00BB5057" w:rsidRDefault="00A27869" w:rsidP="008F4BC8">
            <w:pPr>
              <w:rPr>
                <w:rFonts w:cs="Arial"/>
              </w:rPr>
            </w:pPr>
            <w:r w:rsidRPr="00BB7A32">
              <w:rPr>
                <w:rFonts w:cs="Arial"/>
              </w:rPr>
              <w:t xml:space="preserve">Dan Fletcher </w:t>
            </w:r>
            <w:r>
              <w:rPr>
                <w:rFonts w:cs="Arial"/>
              </w:rPr>
              <w:t>and Vicky Browning</w:t>
            </w:r>
          </w:p>
        </w:tc>
        <w:tc>
          <w:tcPr>
            <w:tcW w:w="2318" w:type="dxa"/>
            <w:vAlign w:val="center"/>
          </w:tcPr>
          <w:p w14:paraId="0D9B9028" w14:textId="0D34F36F" w:rsidR="000304F0" w:rsidRDefault="002E31FA" w:rsidP="0020456C">
            <w:pPr>
              <w:rPr>
                <w:rFonts w:cs="Arial"/>
              </w:rPr>
            </w:pPr>
            <w:r>
              <w:rPr>
                <w:rFonts w:cs="Arial"/>
              </w:rPr>
              <w:t xml:space="preserve">Wednesday </w:t>
            </w:r>
            <w:r w:rsidR="00865CEE">
              <w:rPr>
                <w:rFonts w:cs="Arial"/>
              </w:rPr>
              <w:t>19</w:t>
            </w:r>
            <w:r w:rsidR="00865CEE" w:rsidRPr="00865CEE">
              <w:rPr>
                <w:rFonts w:cs="Arial"/>
                <w:vertAlign w:val="superscript"/>
              </w:rPr>
              <w:t>th</w:t>
            </w:r>
            <w:r w:rsidR="00865CEE">
              <w:rPr>
                <w:rFonts w:cs="Arial"/>
              </w:rPr>
              <w:t xml:space="preserve"> February</w:t>
            </w:r>
          </w:p>
          <w:p w14:paraId="2FDD36B8" w14:textId="77777777" w:rsidR="00865CEE" w:rsidRDefault="00865CEE" w:rsidP="0020456C">
            <w:pPr>
              <w:rPr>
                <w:rFonts w:cs="Arial"/>
              </w:rPr>
            </w:pPr>
          </w:p>
          <w:p w14:paraId="72EAAD94" w14:textId="42E5CE73" w:rsidR="00865CEE" w:rsidRPr="00BB7A32" w:rsidRDefault="002E31FA" w:rsidP="0020456C">
            <w:pPr>
              <w:rPr>
                <w:rFonts w:cs="Arial"/>
              </w:rPr>
            </w:pPr>
            <w:r>
              <w:rPr>
                <w:rFonts w:cs="Arial"/>
              </w:rPr>
              <w:t xml:space="preserve">Tuesday </w:t>
            </w:r>
            <w:r w:rsidR="00664A5E">
              <w:rPr>
                <w:rFonts w:cs="Arial"/>
              </w:rPr>
              <w:t>18</w:t>
            </w:r>
            <w:r w:rsidR="00664A5E" w:rsidRPr="00664A5E">
              <w:rPr>
                <w:rFonts w:cs="Arial"/>
                <w:vertAlign w:val="superscript"/>
              </w:rPr>
              <w:t>th</w:t>
            </w:r>
            <w:r w:rsidR="00664A5E">
              <w:rPr>
                <w:rFonts w:cs="Arial"/>
              </w:rPr>
              <w:t xml:space="preserve"> March </w:t>
            </w:r>
          </w:p>
        </w:tc>
        <w:tc>
          <w:tcPr>
            <w:tcW w:w="1501" w:type="dxa"/>
            <w:vAlign w:val="center"/>
          </w:tcPr>
          <w:p w14:paraId="2202F60E" w14:textId="5BA0D626" w:rsidR="00BB5057" w:rsidRDefault="00865CEE" w:rsidP="008F4BC8">
            <w:pPr>
              <w:rPr>
                <w:rFonts w:cs="Arial"/>
              </w:rPr>
            </w:pPr>
            <w:r>
              <w:rPr>
                <w:rFonts w:cs="Arial"/>
              </w:rPr>
              <w:t>09:30-10:15</w:t>
            </w:r>
          </w:p>
          <w:p w14:paraId="44F0F2A1" w14:textId="77777777" w:rsidR="00664A5E" w:rsidRDefault="00664A5E" w:rsidP="008F4BC8">
            <w:pPr>
              <w:rPr>
                <w:rFonts w:cs="Arial"/>
              </w:rPr>
            </w:pPr>
          </w:p>
          <w:p w14:paraId="0420975A" w14:textId="4F4D08F6" w:rsidR="00664A5E" w:rsidRDefault="00664A5E" w:rsidP="008F4BC8">
            <w:pPr>
              <w:rPr>
                <w:rFonts w:cs="Arial"/>
              </w:rPr>
            </w:pPr>
            <w:r>
              <w:rPr>
                <w:rFonts w:cs="Arial"/>
              </w:rPr>
              <w:t>09:30-10:15</w:t>
            </w:r>
          </w:p>
          <w:p w14:paraId="3011F12A" w14:textId="4420C600" w:rsidR="000304F0" w:rsidRPr="00BB7A32" w:rsidRDefault="000304F0" w:rsidP="008F4BC8">
            <w:pPr>
              <w:rPr>
                <w:rFonts w:cs="Arial"/>
              </w:rPr>
            </w:pPr>
          </w:p>
        </w:tc>
        <w:tc>
          <w:tcPr>
            <w:tcW w:w="3255" w:type="dxa"/>
            <w:vAlign w:val="center"/>
          </w:tcPr>
          <w:p w14:paraId="3B5DAF66" w14:textId="2F31194B" w:rsidR="00BB5057" w:rsidRPr="00BB7A32" w:rsidRDefault="00A27869" w:rsidP="008F4BC8">
            <w:pPr>
              <w:rPr>
                <w:rFonts w:cs="Arial"/>
              </w:rPr>
            </w:pPr>
            <w:r>
              <w:rPr>
                <w:rFonts w:cs="Arial"/>
              </w:rPr>
              <w:t>Teams</w:t>
            </w:r>
          </w:p>
        </w:tc>
      </w:tr>
      <w:tr w:rsidR="00026AD3" w:rsidRPr="00BB7A32" w14:paraId="410BB97C" w14:textId="77777777" w:rsidTr="002A56DA">
        <w:trPr>
          <w:trHeight w:val="567"/>
        </w:trPr>
        <w:tc>
          <w:tcPr>
            <w:tcW w:w="6207" w:type="dxa"/>
            <w:vAlign w:val="center"/>
          </w:tcPr>
          <w:p w14:paraId="1FBD7CD9" w14:textId="77777777" w:rsidR="00026AD3" w:rsidRDefault="00026AD3" w:rsidP="00026AD3">
            <w:pPr>
              <w:rPr>
                <w:rFonts w:cs="Arial"/>
                <w:b/>
                <w:bCs/>
                <w:color w:val="7030A0"/>
              </w:rPr>
            </w:pPr>
            <w:r>
              <w:rPr>
                <w:rFonts w:cs="Arial"/>
                <w:b/>
                <w:bCs/>
                <w:color w:val="7030A0"/>
              </w:rPr>
              <w:t xml:space="preserve">Time management- Tips for manging time effectively </w:t>
            </w:r>
          </w:p>
          <w:p w14:paraId="726934F0" w14:textId="436B49A1" w:rsidR="00026AD3" w:rsidRDefault="00026AD3" w:rsidP="00026AD3">
            <w:pPr>
              <w:rPr>
                <w:rFonts w:cs="Arial"/>
                <w:b/>
                <w:bCs/>
                <w:color w:val="7030A0"/>
              </w:rPr>
            </w:pPr>
            <w:r w:rsidRPr="00C77141">
              <w:rPr>
                <w:rFonts w:cs="Arial"/>
              </w:rPr>
              <w:t xml:space="preserve">Without properly managing time for yourself or team, you may notice feeling over stretched. This is where time management can become an important asset valuable to you, in this session, we will explore what time management is, why </w:t>
            </w:r>
            <w:proofErr w:type="spellStart"/>
            <w:r w:rsidRPr="00C77141">
              <w:rPr>
                <w:rFonts w:cs="Arial"/>
              </w:rPr>
              <w:t>its</w:t>
            </w:r>
            <w:proofErr w:type="spellEnd"/>
            <w:r w:rsidRPr="00C77141">
              <w:rPr>
                <w:rFonts w:cs="Arial"/>
              </w:rPr>
              <w:t xml:space="preserve"> important and how you can improve time management skills</w:t>
            </w:r>
            <w:r>
              <w:rPr>
                <w:rFonts w:cs="Arial"/>
              </w:rPr>
              <w:t>.</w:t>
            </w:r>
          </w:p>
        </w:tc>
        <w:tc>
          <w:tcPr>
            <w:tcW w:w="2005" w:type="dxa"/>
            <w:vAlign w:val="center"/>
          </w:tcPr>
          <w:p w14:paraId="4920C643" w14:textId="6336FB69" w:rsidR="00026AD3" w:rsidRDefault="00026AD3" w:rsidP="00026AD3">
            <w:pPr>
              <w:rPr>
                <w:rFonts w:cs="Arial"/>
              </w:rPr>
            </w:pPr>
            <w:r>
              <w:rPr>
                <w:rFonts w:cs="Arial"/>
              </w:rPr>
              <w:t>Vicky Browning and Bobby Hewitson</w:t>
            </w:r>
          </w:p>
        </w:tc>
        <w:tc>
          <w:tcPr>
            <w:tcW w:w="2318" w:type="dxa"/>
            <w:vAlign w:val="center"/>
          </w:tcPr>
          <w:p w14:paraId="0962C18C" w14:textId="28B71AF1" w:rsidR="00026AD3" w:rsidRDefault="002E31FA" w:rsidP="00026AD3">
            <w:pPr>
              <w:rPr>
                <w:rFonts w:cs="Arial"/>
              </w:rPr>
            </w:pPr>
            <w:r>
              <w:rPr>
                <w:rFonts w:cs="Arial"/>
              </w:rPr>
              <w:t>Wednesday 26</w:t>
            </w:r>
            <w:r w:rsidRPr="002E31FA">
              <w:rPr>
                <w:rFonts w:cs="Arial"/>
                <w:vertAlign w:val="superscript"/>
              </w:rPr>
              <w:t>th</w:t>
            </w:r>
            <w:r>
              <w:rPr>
                <w:rFonts w:cs="Arial"/>
              </w:rPr>
              <w:t xml:space="preserve"> March</w:t>
            </w:r>
          </w:p>
        </w:tc>
        <w:tc>
          <w:tcPr>
            <w:tcW w:w="1501" w:type="dxa"/>
            <w:vAlign w:val="center"/>
          </w:tcPr>
          <w:p w14:paraId="2CA7DD18" w14:textId="4EEFD390" w:rsidR="00026AD3" w:rsidRDefault="00026AD3" w:rsidP="00026AD3">
            <w:pPr>
              <w:rPr>
                <w:rFonts w:cs="Arial"/>
              </w:rPr>
            </w:pPr>
            <w:r>
              <w:rPr>
                <w:rFonts w:cs="Arial"/>
              </w:rPr>
              <w:t>09:30-12:00</w:t>
            </w:r>
          </w:p>
        </w:tc>
        <w:tc>
          <w:tcPr>
            <w:tcW w:w="3255" w:type="dxa"/>
            <w:vAlign w:val="center"/>
          </w:tcPr>
          <w:p w14:paraId="3ED9B544" w14:textId="319D282D" w:rsidR="00026AD3" w:rsidRDefault="006D53EF" w:rsidP="00026AD3">
            <w:pPr>
              <w:rPr>
                <w:rFonts w:cs="Arial"/>
              </w:rPr>
            </w:pPr>
            <w:r>
              <w:rPr>
                <w:rFonts w:cs="Arial"/>
              </w:rPr>
              <w:t>TBC</w:t>
            </w:r>
          </w:p>
        </w:tc>
      </w:tr>
      <w:tr w:rsidR="00026AD3" w:rsidRPr="00BB7A32" w14:paraId="55B824C3" w14:textId="77777777" w:rsidTr="002A56DA">
        <w:trPr>
          <w:trHeight w:val="567"/>
        </w:trPr>
        <w:tc>
          <w:tcPr>
            <w:tcW w:w="6207" w:type="dxa"/>
            <w:vAlign w:val="center"/>
          </w:tcPr>
          <w:p w14:paraId="49B8E897" w14:textId="77777777" w:rsidR="00026AD3" w:rsidRDefault="00026AD3" w:rsidP="00026AD3">
            <w:pPr>
              <w:rPr>
                <w:rFonts w:cs="Arial"/>
                <w:b/>
                <w:bCs/>
                <w:color w:val="7030A0"/>
              </w:rPr>
            </w:pPr>
            <w:r>
              <w:rPr>
                <w:rFonts w:cs="Arial"/>
                <w:b/>
                <w:bCs/>
                <w:color w:val="7030A0"/>
              </w:rPr>
              <w:t>Your guide to successful delegation</w:t>
            </w:r>
          </w:p>
          <w:p w14:paraId="7D60D574" w14:textId="6B69023B" w:rsidR="00026AD3" w:rsidRPr="005D1049" w:rsidRDefault="00026AD3" w:rsidP="00026AD3">
            <w:pPr>
              <w:rPr>
                <w:rFonts w:cs="Arial"/>
              </w:rPr>
            </w:pPr>
            <w:r w:rsidRPr="00185A25">
              <w:rPr>
                <w:rFonts w:cs="Arial"/>
              </w:rPr>
              <w:t>One of a line manager’s many tasks is making the most of available resources which often involves delegating specific tasks to specific team members to get the work done on time.  In this session we will discuss how to focus on effective delegation.</w:t>
            </w:r>
          </w:p>
        </w:tc>
        <w:tc>
          <w:tcPr>
            <w:tcW w:w="2005" w:type="dxa"/>
            <w:vAlign w:val="center"/>
          </w:tcPr>
          <w:p w14:paraId="06E9CC7D" w14:textId="11820CA4" w:rsidR="00026AD3" w:rsidRDefault="00026AD3" w:rsidP="00026AD3">
            <w:pPr>
              <w:rPr>
                <w:rFonts w:cs="Arial"/>
              </w:rPr>
            </w:pPr>
            <w:r>
              <w:rPr>
                <w:rFonts w:cs="Arial"/>
              </w:rPr>
              <w:t xml:space="preserve">Vicky Browning </w:t>
            </w:r>
          </w:p>
        </w:tc>
        <w:tc>
          <w:tcPr>
            <w:tcW w:w="2318" w:type="dxa"/>
            <w:vAlign w:val="center"/>
          </w:tcPr>
          <w:p w14:paraId="525688F0" w14:textId="399BC265" w:rsidR="00026AD3" w:rsidRDefault="005C18D3" w:rsidP="00026AD3">
            <w:pPr>
              <w:rPr>
                <w:rFonts w:cs="Arial"/>
              </w:rPr>
            </w:pPr>
            <w:r>
              <w:rPr>
                <w:rFonts w:cs="Arial"/>
              </w:rPr>
              <w:t>TBC</w:t>
            </w:r>
          </w:p>
        </w:tc>
        <w:tc>
          <w:tcPr>
            <w:tcW w:w="1501" w:type="dxa"/>
            <w:vAlign w:val="center"/>
          </w:tcPr>
          <w:p w14:paraId="5CD03B7F" w14:textId="73D8785F" w:rsidR="00026AD3" w:rsidRDefault="00026AD3" w:rsidP="00026AD3">
            <w:pPr>
              <w:rPr>
                <w:rFonts w:cs="Arial"/>
              </w:rPr>
            </w:pPr>
          </w:p>
        </w:tc>
        <w:tc>
          <w:tcPr>
            <w:tcW w:w="3255" w:type="dxa"/>
            <w:vAlign w:val="center"/>
          </w:tcPr>
          <w:p w14:paraId="3B876EF3" w14:textId="6AA5C08B" w:rsidR="00026AD3" w:rsidRDefault="00026AD3" w:rsidP="00026AD3">
            <w:pPr>
              <w:rPr>
                <w:rFonts w:cs="Arial"/>
              </w:rPr>
            </w:pPr>
          </w:p>
        </w:tc>
      </w:tr>
      <w:tr w:rsidR="00026AD3" w:rsidRPr="00BB7A32" w14:paraId="3F3FFB6F" w14:textId="77777777" w:rsidTr="002A56DA">
        <w:trPr>
          <w:trHeight w:val="567"/>
        </w:trPr>
        <w:tc>
          <w:tcPr>
            <w:tcW w:w="6207" w:type="dxa"/>
            <w:vAlign w:val="center"/>
          </w:tcPr>
          <w:p w14:paraId="52E9610D" w14:textId="1F90AD94" w:rsidR="00026AD3" w:rsidRDefault="00026AD3" w:rsidP="00026AD3">
            <w:pPr>
              <w:rPr>
                <w:rFonts w:eastAsia="Calibri" w:cs="Arial"/>
                <w:b/>
                <w:color w:val="7030A0"/>
              </w:rPr>
            </w:pPr>
            <w:r>
              <w:rPr>
                <w:rFonts w:eastAsia="Calibri" w:cs="Arial"/>
                <w:b/>
                <w:color w:val="7030A0"/>
              </w:rPr>
              <w:t>WBFL Training Courses- Please use link to view courses</w:t>
            </w:r>
          </w:p>
          <w:p w14:paraId="2AC2C468" w14:textId="6C3DC6B8" w:rsidR="00026AD3" w:rsidRPr="00BB7A32" w:rsidRDefault="00C97F6D" w:rsidP="00026AD3">
            <w:pPr>
              <w:rPr>
                <w:rFonts w:eastAsia="Calibri" w:cs="Arial"/>
                <w:b/>
              </w:rPr>
            </w:pPr>
            <w:hyperlink r:id="rId11" w:history="1">
              <w:r w:rsidRPr="00C97F6D">
                <w:rPr>
                  <w:rStyle w:val="Hyperlink"/>
                  <w:rFonts w:eastAsia="Calibri" w:cs="Arial"/>
                  <w:b/>
                  <w:noProof/>
                </w:rPr>
                <w:drawing>
                  <wp:inline distT="0" distB="0" distL="0" distR="0" wp14:anchorId="0A52DEED" wp14:editId="62442B4B">
                    <wp:extent cx="152400" cy="152400"/>
                    <wp:effectExtent l="0" t="0" r="0" b="0"/>
                    <wp:docPr id="1752540706" name="Picture 2" descr="​pd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f ic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97F6D">
                <w:rPr>
                  <w:rStyle w:val="Hyperlink"/>
                  <w:rFonts w:eastAsia="Calibri" w:cs="Arial"/>
                  <w:b/>
                </w:rPr>
                <w:t xml:space="preserve"> WBFL Training Calendar - January-March Q4 2025.pdf (1).pdf</w:t>
              </w:r>
            </w:hyperlink>
          </w:p>
        </w:tc>
        <w:tc>
          <w:tcPr>
            <w:tcW w:w="2005" w:type="dxa"/>
            <w:vAlign w:val="center"/>
          </w:tcPr>
          <w:p w14:paraId="0CF5855A" w14:textId="1551FE2C" w:rsidR="00026AD3" w:rsidRPr="00BB7A32" w:rsidRDefault="00026AD3" w:rsidP="00026AD3">
            <w:pPr>
              <w:rPr>
                <w:rFonts w:eastAsia="Calibri" w:cs="Arial"/>
              </w:rPr>
            </w:pPr>
            <w:r>
              <w:rPr>
                <w:rFonts w:eastAsia="Calibri" w:cs="Arial"/>
              </w:rPr>
              <w:t>WBFL Team</w:t>
            </w:r>
          </w:p>
        </w:tc>
        <w:tc>
          <w:tcPr>
            <w:tcW w:w="2318" w:type="dxa"/>
            <w:vAlign w:val="center"/>
          </w:tcPr>
          <w:p w14:paraId="420990AE" w14:textId="73A080C4" w:rsidR="00026AD3" w:rsidRPr="00BB7A32" w:rsidRDefault="00026AD3" w:rsidP="00026AD3">
            <w:pPr>
              <w:rPr>
                <w:rFonts w:eastAsia="Calibri" w:cs="Arial"/>
              </w:rPr>
            </w:pPr>
            <w:r>
              <w:rPr>
                <w:rFonts w:eastAsia="Calibri" w:cs="Arial"/>
              </w:rPr>
              <w:t>See dates on WBFL calendar</w:t>
            </w:r>
          </w:p>
        </w:tc>
        <w:tc>
          <w:tcPr>
            <w:tcW w:w="1501" w:type="dxa"/>
            <w:vAlign w:val="center"/>
          </w:tcPr>
          <w:p w14:paraId="04004BE4" w14:textId="1E1159E8" w:rsidR="00026AD3" w:rsidRPr="00BB7A32" w:rsidRDefault="00026AD3" w:rsidP="00026AD3">
            <w:pPr>
              <w:rPr>
                <w:rFonts w:eastAsia="Calibri" w:cs="Arial"/>
              </w:rPr>
            </w:pPr>
          </w:p>
        </w:tc>
        <w:tc>
          <w:tcPr>
            <w:tcW w:w="3255" w:type="dxa"/>
            <w:vAlign w:val="center"/>
          </w:tcPr>
          <w:p w14:paraId="6864E5A5" w14:textId="77777777" w:rsidR="00026AD3" w:rsidRDefault="00026AD3" w:rsidP="00026AD3">
            <w:pPr>
              <w:rPr>
                <w:rStyle w:val="Hyperlink"/>
              </w:rPr>
            </w:pPr>
            <w:r>
              <w:rPr>
                <w:rFonts w:cs="Arial"/>
              </w:rPr>
              <w:t xml:space="preserve">To book please email </w:t>
            </w:r>
            <w:hyperlink r:id="rId13" w:history="1">
              <w:r w:rsidRPr="00134326">
                <w:rPr>
                  <w:rStyle w:val="Hyperlink"/>
                </w:rPr>
                <w:t>cdda-tr.cbs@nhs.net</w:t>
              </w:r>
            </w:hyperlink>
            <w:r>
              <w:rPr>
                <w:rStyle w:val="Hyperlink"/>
              </w:rPr>
              <w:t xml:space="preserve"> </w:t>
            </w:r>
          </w:p>
          <w:p w14:paraId="1A6C13CA" w14:textId="01CACB01" w:rsidR="00026AD3" w:rsidRPr="00BB7A32" w:rsidRDefault="00026AD3" w:rsidP="00026AD3">
            <w:pPr>
              <w:rPr>
                <w:rFonts w:eastAsia="Calibri" w:cs="Arial"/>
              </w:rPr>
            </w:pPr>
            <w:r>
              <w:rPr>
                <w:rFonts w:cs="Arial"/>
              </w:rPr>
              <w:t>Copying in HR.</w:t>
            </w:r>
          </w:p>
        </w:tc>
      </w:tr>
      <w:tr w:rsidR="00026AD3" w:rsidRPr="00BB7A32" w14:paraId="5A3CFC03" w14:textId="77777777" w:rsidTr="002A56DA">
        <w:trPr>
          <w:trHeight w:val="567"/>
        </w:trPr>
        <w:tc>
          <w:tcPr>
            <w:tcW w:w="6207" w:type="dxa"/>
            <w:vAlign w:val="center"/>
          </w:tcPr>
          <w:p w14:paraId="1EF20133" w14:textId="77777777" w:rsidR="00026AD3" w:rsidRDefault="00026AD3" w:rsidP="00026AD3">
            <w:pPr>
              <w:rPr>
                <w:rFonts w:cs="Arial"/>
                <w:b/>
                <w:color w:val="7030A0"/>
              </w:rPr>
            </w:pPr>
            <w:r>
              <w:rPr>
                <w:rFonts w:cs="Arial"/>
                <w:b/>
                <w:color w:val="7030A0"/>
              </w:rPr>
              <w:lastRenderedPageBreak/>
              <w:t>Mental Health First Aid</w:t>
            </w:r>
          </w:p>
          <w:p w14:paraId="5717E0C4" w14:textId="64B0D756" w:rsidR="00026AD3" w:rsidRPr="00BB7A32" w:rsidRDefault="00026AD3" w:rsidP="00026AD3">
            <w:pPr>
              <w:rPr>
                <w:rFonts w:cs="Arial"/>
                <w:b/>
                <w:color w:val="7030A0"/>
              </w:rPr>
            </w:pPr>
            <w:r>
              <w:t>The aim of this 2 day course is to provide training for learners to gain skills in recognising the signs and symptoms of common mental health issues and to be able to effectively guide them in the direction of appropriate support to support people with their mental wellbeing. The mission is to help people to develop skills to look after their own mental health and to reduce the stigma and discrimination towards those who are struggling.</w:t>
            </w:r>
          </w:p>
        </w:tc>
        <w:tc>
          <w:tcPr>
            <w:tcW w:w="2005" w:type="dxa"/>
            <w:vAlign w:val="center"/>
          </w:tcPr>
          <w:p w14:paraId="4A16AD33" w14:textId="364ED9A0" w:rsidR="00026AD3" w:rsidRPr="00BB7A32" w:rsidRDefault="00026AD3" w:rsidP="00026AD3">
            <w:pPr>
              <w:rPr>
                <w:rFonts w:cs="Arial"/>
              </w:rPr>
            </w:pPr>
            <w:r>
              <w:rPr>
                <w:rFonts w:cs="Arial"/>
              </w:rPr>
              <w:t xml:space="preserve">WBFL </w:t>
            </w:r>
          </w:p>
        </w:tc>
        <w:tc>
          <w:tcPr>
            <w:tcW w:w="2318" w:type="dxa"/>
            <w:vAlign w:val="center"/>
          </w:tcPr>
          <w:p w14:paraId="62FF49E1" w14:textId="084ACD49" w:rsidR="00026AD3" w:rsidRPr="00BB7A32" w:rsidRDefault="00026AD3" w:rsidP="00026AD3">
            <w:pPr>
              <w:rPr>
                <w:rFonts w:cs="Arial"/>
              </w:rPr>
            </w:pPr>
            <w:r>
              <w:rPr>
                <w:rFonts w:cs="Arial"/>
              </w:rPr>
              <w:t>TBC</w:t>
            </w:r>
          </w:p>
        </w:tc>
        <w:tc>
          <w:tcPr>
            <w:tcW w:w="1501" w:type="dxa"/>
            <w:vAlign w:val="center"/>
          </w:tcPr>
          <w:p w14:paraId="76C21A19" w14:textId="7063ADAE" w:rsidR="00026AD3" w:rsidRPr="00BB7A32" w:rsidRDefault="00026AD3" w:rsidP="00026AD3">
            <w:pPr>
              <w:rPr>
                <w:rFonts w:cs="Arial"/>
              </w:rPr>
            </w:pPr>
            <w:r>
              <w:rPr>
                <w:rFonts w:cs="Arial"/>
              </w:rPr>
              <w:t>TBC</w:t>
            </w:r>
          </w:p>
        </w:tc>
        <w:tc>
          <w:tcPr>
            <w:tcW w:w="3255" w:type="dxa"/>
            <w:vAlign w:val="center"/>
          </w:tcPr>
          <w:p w14:paraId="0F70175D" w14:textId="54AD90C3" w:rsidR="00026AD3" w:rsidRDefault="00026AD3" w:rsidP="00026AD3">
            <w:pPr>
              <w:rPr>
                <w:rFonts w:cs="Arial"/>
              </w:rPr>
            </w:pPr>
            <w:r>
              <w:rPr>
                <w:rFonts w:cs="Arial"/>
              </w:rPr>
              <w:t>TBC</w:t>
            </w:r>
          </w:p>
        </w:tc>
      </w:tr>
      <w:tr w:rsidR="00026AD3" w:rsidRPr="00BB7A32" w14:paraId="2FA5978C" w14:textId="77777777" w:rsidTr="002A56DA">
        <w:trPr>
          <w:trHeight w:val="567"/>
        </w:trPr>
        <w:tc>
          <w:tcPr>
            <w:tcW w:w="6207" w:type="dxa"/>
            <w:vAlign w:val="center"/>
          </w:tcPr>
          <w:p w14:paraId="06DAC29B" w14:textId="77777777" w:rsidR="00026AD3" w:rsidRDefault="00026AD3" w:rsidP="00026AD3">
            <w:pPr>
              <w:rPr>
                <w:rFonts w:cs="Arial"/>
                <w:b/>
                <w:color w:val="7030A0"/>
              </w:rPr>
            </w:pPr>
            <w:r>
              <w:rPr>
                <w:rFonts w:cs="Arial"/>
                <w:b/>
                <w:color w:val="7030A0"/>
              </w:rPr>
              <w:t>Mental Health First Aid</w:t>
            </w:r>
          </w:p>
          <w:p w14:paraId="11687473" w14:textId="77777777" w:rsidR="00026AD3" w:rsidRDefault="00026AD3" w:rsidP="00026AD3">
            <w:pPr>
              <w:rPr>
                <w:rFonts w:cs="Arial"/>
                <w:b/>
                <w:color w:val="7030A0"/>
              </w:rPr>
            </w:pPr>
            <w:r>
              <w:rPr>
                <w:rFonts w:eastAsia="Calibri" w:cs="Arial"/>
              </w:rPr>
              <w:t xml:space="preserve">Through a blend of instructor led live sessions and </w:t>
            </w:r>
            <w:proofErr w:type="spellStart"/>
            <w:r>
              <w:rPr>
                <w:rFonts w:eastAsia="Calibri" w:cs="Arial"/>
              </w:rPr>
              <w:t>self learning</w:t>
            </w:r>
            <w:proofErr w:type="spellEnd"/>
            <w:r>
              <w:rPr>
                <w:rFonts w:eastAsia="Calibri" w:cs="Arial"/>
              </w:rPr>
              <w:t xml:space="preserve"> activities, you will:</w:t>
            </w:r>
          </w:p>
          <w:p w14:paraId="6F4825D5" w14:textId="77777777" w:rsidR="00026AD3" w:rsidRPr="00AA3F62" w:rsidRDefault="00026AD3" w:rsidP="00026AD3">
            <w:pPr>
              <w:pStyle w:val="ListParagraph"/>
              <w:numPr>
                <w:ilvl w:val="0"/>
                <w:numId w:val="7"/>
              </w:numPr>
              <w:rPr>
                <w:rFonts w:eastAsia="Calibri" w:cs="Arial"/>
              </w:rPr>
            </w:pPr>
            <w:r>
              <w:rPr>
                <w:rFonts w:eastAsia="Arial" w:cs="Arial"/>
                <w:color w:val="202020"/>
              </w:rPr>
              <w:t>Develop Practical Skills to spot the triggers and signs of mental health issues.</w:t>
            </w:r>
          </w:p>
          <w:p w14:paraId="3DE05636" w14:textId="77777777" w:rsidR="00026AD3" w:rsidRDefault="00026AD3" w:rsidP="00026AD3">
            <w:pPr>
              <w:pStyle w:val="ListParagraph"/>
              <w:numPr>
                <w:ilvl w:val="0"/>
                <w:numId w:val="7"/>
              </w:numPr>
              <w:rPr>
                <w:rFonts w:eastAsia="Calibri" w:cs="Arial"/>
              </w:rPr>
            </w:pPr>
            <w:r>
              <w:rPr>
                <w:rFonts w:eastAsia="Calibri" w:cs="Arial"/>
              </w:rPr>
              <w:t>Gain confidence to reassure and support a person in distress.</w:t>
            </w:r>
          </w:p>
          <w:p w14:paraId="62583CF1" w14:textId="77777777" w:rsidR="00026AD3" w:rsidRPr="00BB7A32" w:rsidRDefault="00026AD3" w:rsidP="00026AD3">
            <w:pPr>
              <w:pStyle w:val="ListParagraph"/>
              <w:numPr>
                <w:ilvl w:val="0"/>
                <w:numId w:val="7"/>
              </w:numPr>
              <w:rPr>
                <w:rFonts w:eastAsia="Calibri" w:cs="Arial"/>
              </w:rPr>
            </w:pPr>
            <w:r>
              <w:rPr>
                <w:rFonts w:eastAsia="Calibri" w:cs="Arial"/>
              </w:rPr>
              <w:t>Learn how to guide them to further support and recovery.</w:t>
            </w:r>
          </w:p>
          <w:p w14:paraId="6E26D5E5" w14:textId="77777777" w:rsidR="00026AD3" w:rsidRDefault="00026AD3" w:rsidP="00026AD3">
            <w:pPr>
              <w:rPr>
                <w:rFonts w:cs="Arial"/>
                <w:b/>
                <w:color w:val="7030A0"/>
              </w:rPr>
            </w:pPr>
          </w:p>
          <w:p w14:paraId="62E8A50E" w14:textId="77777777" w:rsidR="00026AD3" w:rsidRDefault="00026AD3" w:rsidP="00026AD3">
            <w:pPr>
              <w:rPr>
                <w:rFonts w:cs="Arial"/>
                <w:b/>
                <w:color w:val="7030A0"/>
              </w:rPr>
            </w:pPr>
          </w:p>
          <w:p w14:paraId="793C8049" w14:textId="77777777" w:rsidR="00026AD3" w:rsidRPr="00BB7A32" w:rsidRDefault="00026AD3" w:rsidP="00026AD3">
            <w:pPr>
              <w:rPr>
                <w:rFonts w:cs="Arial"/>
                <w:b/>
                <w:color w:val="7030A0"/>
              </w:rPr>
            </w:pPr>
          </w:p>
        </w:tc>
        <w:tc>
          <w:tcPr>
            <w:tcW w:w="2005" w:type="dxa"/>
            <w:vAlign w:val="center"/>
          </w:tcPr>
          <w:p w14:paraId="21127BD0" w14:textId="1210F576" w:rsidR="00026AD3" w:rsidRPr="00BB7A32" w:rsidRDefault="00026AD3" w:rsidP="00026AD3">
            <w:pPr>
              <w:rPr>
                <w:rFonts w:cs="Arial"/>
              </w:rPr>
            </w:pPr>
            <w:r>
              <w:rPr>
                <w:rFonts w:cs="Arial"/>
              </w:rPr>
              <w:t xml:space="preserve">MHFA England </w:t>
            </w:r>
          </w:p>
        </w:tc>
        <w:tc>
          <w:tcPr>
            <w:tcW w:w="2318" w:type="dxa"/>
            <w:vAlign w:val="center"/>
          </w:tcPr>
          <w:p w14:paraId="5D24A7D0" w14:textId="53E939EF" w:rsidR="00026AD3" w:rsidRPr="00BB7A32" w:rsidRDefault="006D53EF" w:rsidP="00026AD3">
            <w:pPr>
              <w:rPr>
                <w:rFonts w:cs="Arial"/>
              </w:rPr>
            </w:pPr>
            <w:r>
              <w:rPr>
                <w:rFonts w:cs="Arial"/>
              </w:rPr>
              <w:t>12</w:t>
            </w:r>
            <w:r w:rsidRPr="006D53EF">
              <w:rPr>
                <w:rFonts w:cs="Arial"/>
                <w:vertAlign w:val="superscript"/>
              </w:rPr>
              <w:t>th</w:t>
            </w:r>
            <w:r>
              <w:rPr>
                <w:rFonts w:cs="Arial"/>
                <w:vertAlign w:val="superscript"/>
              </w:rPr>
              <w:t xml:space="preserve">- </w:t>
            </w:r>
            <w:r>
              <w:rPr>
                <w:rFonts w:cs="Arial"/>
              </w:rPr>
              <w:t>14</w:t>
            </w:r>
            <w:r w:rsidRPr="006D53EF">
              <w:rPr>
                <w:rFonts w:cs="Arial"/>
                <w:vertAlign w:val="superscript"/>
              </w:rPr>
              <w:t>th</w:t>
            </w:r>
            <w:r>
              <w:rPr>
                <w:rFonts w:cs="Arial"/>
              </w:rPr>
              <w:t xml:space="preserve"> March</w:t>
            </w:r>
            <w:r w:rsidR="001C5171">
              <w:rPr>
                <w:rFonts w:cs="Arial"/>
              </w:rPr>
              <w:t xml:space="preserve"> 2025</w:t>
            </w:r>
          </w:p>
        </w:tc>
        <w:tc>
          <w:tcPr>
            <w:tcW w:w="1501" w:type="dxa"/>
            <w:vAlign w:val="center"/>
          </w:tcPr>
          <w:p w14:paraId="6246BAD1" w14:textId="53743D8E" w:rsidR="00026AD3" w:rsidRPr="00BB7A32" w:rsidRDefault="00026AD3" w:rsidP="00026AD3">
            <w:pPr>
              <w:rPr>
                <w:rFonts w:cs="Arial"/>
              </w:rPr>
            </w:pPr>
          </w:p>
        </w:tc>
        <w:tc>
          <w:tcPr>
            <w:tcW w:w="3255" w:type="dxa"/>
            <w:vAlign w:val="center"/>
          </w:tcPr>
          <w:p w14:paraId="5EAB26AD" w14:textId="77777777" w:rsidR="00026AD3" w:rsidRDefault="00026AD3" w:rsidP="00026AD3">
            <w:pPr>
              <w:rPr>
                <w:rFonts w:cs="Arial"/>
              </w:rPr>
            </w:pPr>
            <w:r>
              <w:rPr>
                <w:rFonts w:cs="Arial"/>
              </w:rPr>
              <w:t>Online</w:t>
            </w:r>
          </w:p>
          <w:p w14:paraId="66F79AAE" w14:textId="77777777" w:rsidR="00026AD3" w:rsidRDefault="00026AD3" w:rsidP="00026AD3">
            <w:pPr>
              <w:rPr>
                <w:rFonts w:cs="Arial"/>
              </w:rPr>
            </w:pPr>
          </w:p>
          <w:p w14:paraId="43F5EB43" w14:textId="1900CA52" w:rsidR="00026AD3" w:rsidRDefault="00026AD3" w:rsidP="00026AD3">
            <w:pPr>
              <w:rPr>
                <w:rFonts w:cs="Arial"/>
              </w:rPr>
            </w:pPr>
            <w:r>
              <w:rPr>
                <w:rFonts w:cs="Arial"/>
              </w:rPr>
              <w:t xml:space="preserve">Contact </w:t>
            </w:r>
            <w:hyperlink r:id="rId14" w:history="1">
              <w:r w:rsidRPr="00BD2614">
                <w:rPr>
                  <w:rStyle w:val="Hyperlink"/>
                  <w:rFonts w:cs="Arial"/>
                </w:rPr>
                <w:t>amy.johnson@pcp.uk.net</w:t>
              </w:r>
            </w:hyperlink>
            <w:r>
              <w:rPr>
                <w:rFonts w:cs="Arial"/>
              </w:rPr>
              <w:t xml:space="preserve"> to reserve a place. </w:t>
            </w:r>
          </w:p>
          <w:p w14:paraId="4C4F5250" w14:textId="77777777" w:rsidR="00026AD3" w:rsidRDefault="00026AD3" w:rsidP="00026AD3">
            <w:pPr>
              <w:rPr>
                <w:rFonts w:cs="Arial"/>
              </w:rPr>
            </w:pPr>
          </w:p>
          <w:p w14:paraId="1A15B343" w14:textId="77777777" w:rsidR="00026AD3" w:rsidRDefault="00026AD3" w:rsidP="00026AD3">
            <w:pPr>
              <w:rPr>
                <w:rFonts w:cs="Arial"/>
              </w:rPr>
            </w:pPr>
          </w:p>
          <w:p w14:paraId="4E79BF1D" w14:textId="77777777" w:rsidR="00026AD3" w:rsidRDefault="00026AD3" w:rsidP="00026AD3">
            <w:pPr>
              <w:rPr>
                <w:rFonts w:cs="Arial"/>
              </w:rPr>
            </w:pPr>
          </w:p>
        </w:tc>
      </w:tr>
      <w:tr w:rsidR="00026AD3" w:rsidRPr="00BB7A32" w14:paraId="4BD54945" w14:textId="77777777" w:rsidTr="002A56DA">
        <w:trPr>
          <w:trHeight w:val="567"/>
        </w:trPr>
        <w:tc>
          <w:tcPr>
            <w:tcW w:w="6207" w:type="dxa"/>
            <w:vAlign w:val="center"/>
          </w:tcPr>
          <w:p w14:paraId="5673042A" w14:textId="12DDCBFE" w:rsidR="00026AD3" w:rsidRPr="00BB7A32" w:rsidRDefault="00026AD3" w:rsidP="00026AD3">
            <w:pPr>
              <w:rPr>
                <w:rFonts w:cs="Arial"/>
                <w:color w:val="7030A0"/>
              </w:rPr>
            </w:pPr>
            <w:r w:rsidRPr="00BB7A32">
              <w:rPr>
                <w:rFonts w:eastAsia="Arial" w:cs="Arial"/>
                <w:b/>
                <w:bCs/>
                <w:color w:val="7030A0"/>
              </w:rPr>
              <w:t>Health Advocate Training</w:t>
            </w:r>
          </w:p>
          <w:p w14:paraId="2CBE5AE0" w14:textId="4FEB6541" w:rsidR="00026AD3" w:rsidRPr="00BB7A32" w:rsidRDefault="00026AD3" w:rsidP="00026AD3">
            <w:pPr>
              <w:rPr>
                <w:rFonts w:eastAsia="Arial" w:cs="Arial"/>
                <w:color w:val="202020"/>
              </w:rPr>
            </w:pPr>
            <w:r w:rsidRPr="00BB7A32">
              <w:rPr>
                <w:rFonts w:eastAsia="Arial" w:cs="Arial"/>
                <w:color w:val="202020"/>
              </w:rPr>
              <w:t xml:space="preserve">To equip health advocates with the knowledge and skills essential for promoting health and wellbeing in the workplace and enable health advocates to give colleagues practical support in their efforts to achieve a healthier lifestyle. Objectives: </w:t>
            </w:r>
          </w:p>
          <w:p w14:paraId="7ADAA212" w14:textId="77777777" w:rsidR="00026AD3" w:rsidRPr="00BB7A32" w:rsidRDefault="00026AD3" w:rsidP="00026AD3">
            <w:pPr>
              <w:pStyle w:val="ListParagraph"/>
              <w:numPr>
                <w:ilvl w:val="0"/>
                <w:numId w:val="7"/>
              </w:numPr>
              <w:rPr>
                <w:rFonts w:eastAsia="Calibri" w:cs="Arial"/>
              </w:rPr>
            </w:pPr>
            <w:r w:rsidRPr="00BB7A32">
              <w:rPr>
                <w:rFonts w:eastAsia="Arial" w:cs="Arial"/>
                <w:color w:val="202020"/>
              </w:rPr>
              <w:t>To explore what factors influence our health</w:t>
            </w:r>
          </w:p>
          <w:p w14:paraId="4185706D" w14:textId="77777777" w:rsidR="00026AD3" w:rsidRPr="00BB7A32" w:rsidRDefault="00026AD3" w:rsidP="00026AD3">
            <w:pPr>
              <w:pStyle w:val="ListParagraph"/>
              <w:numPr>
                <w:ilvl w:val="0"/>
                <w:numId w:val="7"/>
              </w:numPr>
              <w:rPr>
                <w:rFonts w:eastAsia="Calibri" w:cs="Arial"/>
              </w:rPr>
            </w:pPr>
            <w:r w:rsidRPr="00BB7A32">
              <w:rPr>
                <w:rFonts w:eastAsia="Arial" w:cs="Arial"/>
                <w:color w:val="202020"/>
              </w:rPr>
              <w:t xml:space="preserve">To consider what attitudes influence our health </w:t>
            </w:r>
          </w:p>
          <w:p w14:paraId="1720E6F0" w14:textId="77777777" w:rsidR="00026AD3" w:rsidRPr="00BB7A32" w:rsidRDefault="00026AD3" w:rsidP="00026AD3">
            <w:pPr>
              <w:pStyle w:val="ListParagraph"/>
              <w:numPr>
                <w:ilvl w:val="0"/>
                <w:numId w:val="7"/>
              </w:numPr>
              <w:rPr>
                <w:rFonts w:eastAsia="Calibri" w:cs="Arial"/>
              </w:rPr>
            </w:pPr>
            <w:r w:rsidRPr="00BB7A32">
              <w:rPr>
                <w:rFonts w:eastAsia="Arial" w:cs="Arial"/>
                <w:color w:val="202020"/>
              </w:rPr>
              <w:t>To identify the responsibilities and skills required of a health advocate</w:t>
            </w:r>
          </w:p>
          <w:p w14:paraId="6FEAB975" w14:textId="4BA86B15" w:rsidR="00026AD3" w:rsidRPr="00BB7A32" w:rsidRDefault="00026AD3" w:rsidP="00026AD3">
            <w:pPr>
              <w:pStyle w:val="ListParagraph"/>
              <w:numPr>
                <w:ilvl w:val="0"/>
                <w:numId w:val="7"/>
              </w:numPr>
              <w:rPr>
                <w:rFonts w:eastAsia="Calibri" w:cs="Arial"/>
              </w:rPr>
            </w:pPr>
            <w:r w:rsidRPr="00BB7A32">
              <w:rPr>
                <w:rFonts w:eastAsia="Arial" w:cs="Arial"/>
                <w:color w:val="202020"/>
              </w:rPr>
              <w:lastRenderedPageBreak/>
              <w:t>To identify and explore health campaign topics and resources</w:t>
            </w:r>
          </w:p>
        </w:tc>
        <w:tc>
          <w:tcPr>
            <w:tcW w:w="2005" w:type="dxa"/>
            <w:vAlign w:val="center"/>
          </w:tcPr>
          <w:p w14:paraId="709D49E2" w14:textId="38562C90" w:rsidR="00026AD3" w:rsidRPr="00BB7A32" w:rsidRDefault="00026AD3" w:rsidP="00026AD3">
            <w:pPr>
              <w:rPr>
                <w:rFonts w:eastAsia="Calibri" w:cs="Arial"/>
              </w:rPr>
            </w:pPr>
            <w:r>
              <w:rPr>
                <w:rFonts w:eastAsia="Calibri" w:cs="Arial"/>
              </w:rPr>
              <w:lastRenderedPageBreak/>
              <w:t>Amy Johnson</w:t>
            </w:r>
          </w:p>
        </w:tc>
        <w:tc>
          <w:tcPr>
            <w:tcW w:w="2318" w:type="dxa"/>
            <w:vAlign w:val="center"/>
          </w:tcPr>
          <w:p w14:paraId="40B12FFB" w14:textId="77777777" w:rsidR="00026AD3" w:rsidRDefault="00026AD3" w:rsidP="00026AD3">
            <w:pPr>
              <w:pStyle w:val="NoSpacing"/>
              <w:rPr>
                <w:rFonts w:ascii="Arial" w:hAnsi="Arial" w:cs="Arial"/>
              </w:rPr>
            </w:pPr>
          </w:p>
          <w:p w14:paraId="2290BFE0" w14:textId="77777777" w:rsidR="00026AD3" w:rsidRDefault="00026AD3" w:rsidP="00026AD3">
            <w:pPr>
              <w:pStyle w:val="NoSpacing"/>
              <w:rPr>
                <w:rFonts w:ascii="Arial" w:hAnsi="Arial" w:cs="Arial"/>
              </w:rPr>
            </w:pPr>
          </w:p>
          <w:p w14:paraId="5AE2225F" w14:textId="77777777" w:rsidR="00026AD3" w:rsidRDefault="00026AD3" w:rsidP="00026AD3">
            <w:pPr>
              <w:pStyle w:val="NoSpacing"/>
              <w:rPr>
                <w:rFonts w:ascii="Arial" w:hAnsi="Arial" w:cs="Arial"/>
              </w:rPr>
            </w:pPr>
          </w:p>
          <w:p w14:paraId="24614E06" w14:textId="3DDD5733" w:rsidR="00026AD3" w:rsidRDefault="00BD4844" w:rsidP="00026AD3">
            <w:pPr>
              <w:pStyle w:val="NoSpacing"/>
              <w:rPr>
                <w:rFonts w:ascii="Arial" w:hAnsi="Arial" w:cs="Arial"/>
              </w:rPr>
            </w:pPr>
            <w:r>
              <w:rPr>
                <w:rFonts w:ascii="Arial" w:hAnsi="Arial" w:cs="Arial"/>
              </w:rPr>
              <w:t>Thursday 30</w:t>
            </w:r>
            <w:r w:rsidRPr="00BD4844">
              <w:rPr>
                <w:rFonts w:ascii="Arial" w:hAnsi="Arial" w:cs="Arial"/>
                <w:vertAlign w:val="superscript"/>
              </w:rPr>
              <w:t>th</w:t>
            </w:r>
            <w:r>
              <w:rPr>
                <w:rFonts w:ascii="Arial" w:hAnsi="Arial" w:cs="Arial"/>
              </w:rPr>
              <w:t xml:space="preserve"> January</w:t>
            </w:r>
          </w:p>
          <w:p w14:paraId="0793E1B9" w14:textId="77777777" w:rsidR="00026AD3" w:rsidRPr="00717C1F" w:rsidRDefault="00026AD3" w:rsidP="00026AD3">
            <w:pPr>
              <w:pStyle w:val="NoSpacing"/>
              <w:rPr>
                <w:rFonts w:ascii="Arial" w:hAnsi="Arial" w:cs="Arial"/>
              </w:rPr>
            </w:pPr>
          </w:p>
          <w:p w14:paraId="3B6BE1C2" w14:textId="27906B6E" w:rsidR="00026AD3" w:rsidRPr="00090C07" w:rsidRDefault="00026AD3" w:rsidP="00026AD3">
            <w:pPr>
              <w:pStyle w:val="NoSpacing"/>
              <w:rPr>
                <w:rFonts w:eastAsia="Calibri" w:cs="Arial"/>
              </w:rPr>
            </w:pPr>
          </w:p>
        </w:tc>
        <w:tc>
          <w:tcPr>
            <w:tcW w:w="1501" w:type="dxa"/>
            <w:vAlign w:val="center"/>
          </w:tcPr>
          <w:p w14:paraId="43750E3F" w14:textId="06872974" w:rsidR="00026AD3" w:rsidRPr="00090C07" w:rsidRDefault="0062203B" w:rsidP="00026AD3">
            <w:pPr>
              <w:rPr>
                <w:rFonts w:eastAsia="Calibri" w:cs="Arial"/>
                <w:sz w:val="24"/>
                <w:szCs w:val="24"/>
              </w:rPr>
            </w:pPr>
            <w:r>
              <w:rPr>
                <w:rFonts w:cs="Arial"/>
              </w:rPr>
              <w:t>10:00-12:30</w:t>
            </w:r>
          </w:p>
          <w:p w14:paraId="724BCE26" w14:textId="605BEEFF" w:rsidR="00026AD3" w:rsidRPr="00717C1F" w:rsidRDefault="00026AD3" w:rsidP="00026AD3">
            <w:pPr>
              <w:rPr>
                <w:rFonts w:eastAsia="Calibri" w:cs="Arial"/>
              </w:rPr>
            </w:pPr>
          </w:p>
        </w:tc>
        <w:tc>
          <w:tcPr>
            <w:tcW w:w="3255" w:type="dxa"/>
            <w:vAlign w:val="center"/>
          </w:tcPr>
          <w:p w14:paraId="61EB660F" w14:textId="77777777" w:rsidR="00026AD3" w:rsidRDefault="00026AD3" w:rsidP="00026AD3">
            <w:pPr>
              <w:rPr>
                <w:rFonts w:cs="Arial"/>
              </w:rPr>
            </w:pPr>
            <w:r>
              <w:rPr>
                <w:rFonts w:cs="Arial"/>
              </w:rPr>
              <w:t>Teams</w:t>
            </w:r>
          </w:p>
          <w:p w14:paraId="73C42F8B" w14:textId="77777777" w:rsidR="00026AD3" w:rsidRDefault="00026AD3" w:rsidP="00026AD3">
            <w:pPr>
              <w:rPr>
                <w:rFonts w:cs="Arial"/>
              </w:rPr>
            </w:pPr>
          </w:p>
          <w:p w14:paraId="79FC2D17" w14:textId="5E8D12F0" w:rsidR="00026AD3" w:rsidRDefault="00026AD3" w:rsidP="00026AD3">
            <w:pPr>
              <w:rPr>
                <w:rFonts w:cs="Arial"/>
              </w:rPr>
            </w:pPr>
            <w:r>
              <w:rPr>
                <w:rFonts w:cs="Arial"/>
              </w:rPr>
              <w:t xml:space="preserve">To reserve a places, please email </w:t>
            </w:r>
            <w:hyperlink r:id="rId15" w:history="1">
              <w:r>
                <w:rPr>
                  <w:rStyle w:val="Hyperlink"/>
                  <w:rFonts w:cs="Arial"/>
                </w:rPr>
                <w:t>workplacehealth@pcp.uk.net</w:t>
              </w:r>
            </w:hyperlink>
            <w:r>
              <w:rPr>
                <w:rFonts w:cs="Arial"/>
              </w:rPr>
              <w:t xml:space="preserve"> and copy in HR</w:t>
            </w:r>
          </w:p>
          <w:p w14:paraId="5E4F0F86" w14:textId="3196FCDF" w:rsidR="00026AD3" w:rsidRPr="002F14DE" w:rsidRDefault="00026AD3" w:rsidP="00026AD3">
            <w:pPr>
              <w:rPr>
                <w:rFonts w:cs="Arial"/>
              </w:rPr>
            </w:pPr>
          </w:p>
        </w:tc>
      </w:tr>
      <w:tr w:rsidR="00026AD3" w:rsidRPr="00BB7A32" w14:paraId="05D3E836" w14:textId="77777777" w:rsidTr="002A56DA">
        <w:trPr>
          <w:trHeight w:val="567"/>
        </w:trPr>
        <w:tc>
          <w:tcPr>
            <w:tcW w:w="6207" w:type="dxa"/>
            <w:vAlign w:val="center"/>
          </w:tcPr>
          <w:p w14:paraId="0A27CC81" w14:textId="77777777" w:rsidR="00026AD3" w:rsidRPr="00BB7A32" w:rsidRDefault="00026AD3" w:rsidP="00026AD3">
            <w:pPr>
              <w:rPr>
                <w:rFonts w:eastAsia="Calibri" w:cs="Arial"/>
                <w:b/>
                <w:bCs/>
                <w:color w:val="7030A0"/>
              </w:rPr>
            </w:pPr>
            <w:r w:rsidRPr="00BB7A32">
              <w:rPr>
                <w:rFonts w:eastAsia="Calibri" w:cs="Arial"/>
                <w:b/>
                <w:color w:val="7030A0"/>
              </w:rPr>
              <w:t>Mental Health Awareness</w:t>
            </w:r>
          </w:p>
          <w:p w14:paraId="39DD2B12" w14:textId="77777777" w:rsidR="00026AD3" w:rsidRPr="00BB7A32" w:rsidRDefault="00026AD3" w:rsidP="00026AD3">
            <w:pPr>
              <w:pStyle w:val="ListParagraph"/>
              <w:numPr>
                <w:ilvl w:val="0"/>
                <w:numId w:val="12"/>
              </w:numPr>
              <w:rPr>
                <w:rFonts w:eastAsia="Calibri" w:cs="Arial"/>
              </w:rPr>
            </w:pPr>
            <w:r w:rsidRPr="00BB7A32">
              <w:rPr>
                <w:rFonts w:eastAsia="Calibri" w:cs="Arial"/>
              </w:rPr>
              <w:t>Learn how to take positive steps to remove stigma surrounding mental ill-health</w:t>
            </w:r>
          </w:p>
          <w:p w14:paraId="74CA2E13" w14:textId="77777777" w:rsidR="00026AD3" w:rsidRPr="00BB7A32" w:rsidRDefault="00026AD3" w:rsidP="00026AD3">
            <w:pPr>
              <w:pStyle w:val="ListParagraph"/>
              <w:numPr>
                <w:ilvl w:val="0"/>
                <w:numId w:val="12"/>
              </w:numPr>
              <w:rPr>
                <w:rFonts w:eastAsia="Calibri" w:cs="Arial"/>
              </w:rPr>
            </w:pPr>
            <w:r w:rsidRPr="00BB7A32">
              <w:rPr>
                <w:rFonts w:eastAsia="Calibri" w:cs="Arial"/>
              </w:rPr>
              <w:t>Understand different mental illnesses, how to recognise changes in behaviour and what to keep an eye on</w:t>
            </w:r>
          </w:p>
          <w:p w14:paraId="1F654E7D" w14:textId="0B567542" w:rsidR="00026AD3" w:rsidRPr="00BB7A32" w:rsidRDefault="00026AD3" w:rsidP="00026AD3">
            <w:pPr>
              <w:pStyle w:val="ListParagraph"/>
              <w:numPr>
                <w:ilvl w:val="0"/>
                <w:numId w:val="12"/>
              </w:numPr>
              <w:rPr>
                <w:rFonts w:eastAsia="Calibri" w:cs="Arial"/>
              </w:rPr>
            </w:pPr>
            <w:r w:rsidRPr="00BB7A32">
              <w:rPr>
                <w:rFonts w:eastAsia="Calibri" w:cs="Arial"/>
              </w:rPr>
              <w:t>Learn how happier staff make better, more productive staff and what you can to support others</w:t>
            </w:r>
          </w:p>
        </w:tc>
        <w:tc>
          <w:tcPr>
            <w:tcW w:w="2005" w:type="dxa"/>
            <w:vAlign w:val="center"/>
          </w:tcPr>
          <w:p w14:paraId="67A8EB0D" w14:textId="5C82B1D6" w:rsidR="00026AD3" w:rsidRPr="00BB7A32" w:rsidRDefault="00026AD3" w:rsidP="00026AD3">
            <w:pPr>
              <w:rPr>
                <w:rFonts w:eastAsia="Calibri" w:cs="Arial"/>
              </w:rPr>
            </w:pPr>
            <w:proofErr w:type="spellStart"/>
            <w:r w:rsidRPr="00BB7A32">
              <w:rPr>
                <w:rFonts w:eastAsia="Calibri" w:cs="Arial"/>
              </w:rPr>
              <w:t>Ihasco</w:t>
            </w:r>
            <w:proofErr w:type="spellEnd"/>
            <w:r w:rsidRPr="00BB7A32">
              <w:rPr>
                <w:rFonts w:eastAsia="Calibri" w:cs="Arial"/>
              </w:rPr>
              <w:t xml:space="preserve"> </w:t>
            </w:r>
          </w:p>
        </w:tc>
        <w:tc>
          <w:tcPr>
            <w:tcW w:w="2318" w:type="dxa"/>
            <w:vAlign w:val="center"/>
          </w:tcPr>
          <w:p w14:paraId="626E9C37" w14:textId="021876DA" w:rsidR="00026AD3" w:rsidRPr="00BB7A32" w:rsidRDefault="00026AD3" w:rsidP="00026AD3">
            <w:pPr>
              <w:rPr>
                <w:rFonts w:eastAsia="Calibri" w:cs="Arial"/>
              </w:rPr>
            </w:pPr>
          </w:p>
        </w:tc>
        <w:tc>
          <w:tcPr>
            <w:tcW w:w="1501" w:type="dxa"/>
            <w:vAlign w:val="center"/>
          </w:tcPr>
          <w:p w14:paraId="34A08075" w14:textId="323F0021" w:rsidR="00026AD3" w:rsidRPr="00BB7A32" w:rsidRDefault="00026AD3" w:rsidP="00026AD3">
            <w:pPr>
              <w:rPr>
                <w:rFonts w:eastAsia="Calibri" w:cs="Arial"/>
              </w:rPr>
            </w:pPr>
          </w:p>
        </w:tc>
        <w:tc>
          <w:tcPr>
            <w:tcW w:w="3255" w:type="dxa"/>
            <w:vAlign w:val="center"/>
          </w:tcPr>
          <w:p w14:paraId="134E4960" w14:textId="74EE23E6" w:rsidR="00026AD3" w:rsidRPr="00BB7A32" w:rsidRDefault="00026AD3" w:rsidP="00026AD3">
            <w:pPr>
              <w:rPr>
                <w:rFonts w:eastAsia="Calibri" w:cs="Arial"/>
              </w:rPr>
            </w:pPr>
          </w:p>
        </w:tc>
      </w:tr>
      <w:tr w:rsidR="00026AD3" w:rsidRPr="00BB7A32" w14:paraId="7B9D1CD9" w14:textId="77777777" w:rsidTr="002A56DA">
        <w:trPr>
          <w:trHeight w:val="567"/>
        </w:trPr>
        <w:tc>
          <w:tcPr>
            <w:tcW w:w="6207" w:type="dxa"/>
            <w:vAlign w:val="center"/>
          </w:tcPr>
          <w:p w14:paraId="0C7A277E" w14:textId="01D96302" w:rsidR="00026AD3" w:rsidRPr="00BB7A32" w:rsidRDefault="00026AD3" w:rsidP="00026AD3">
            <w:pPr>
              <w:rPr>
                <w:rFonts w:eastAsia="Calibri" w:cs="Arial"/>
                <w:b/>
                <w:bCs/>
                <w:color w:val="7030A0"/>
              </w:rPr>
            </w:pPr>
            <w:r w:rsidRPr="00BB7A32">
              <w:rPr>
                <w:rFonts w:eastAsia="Calibri" w:cs="Arial"/>
                <w:b/>
                <w:bCs/>
                <w:color w:val="7030A0"/>
              </w:rPr>
              <w:t>Mental Health Awareness for Line Managers</w:t>
            </w:r>
          </w:p>
          <w:p w14:paraId="18AE2495" w14:textId="77777777" w:rsidR="00026AD3" w:rsidRPr="00BB7A32" w:rsidRDefault="00026AD3" w:rsidP="00026AD3">
            <w:pPr>
              <w:pStyle w:val="ListParagraph"/>
              <w:numPr>
                <w:ilvl w:val="0"/>
                <w:numId w:val="12"/>
              </w:numPr>
              <w:rPr>
                <w:rFonts w:eastAsia="Calibri" w:cs="Arial"/>
              </w:rPr>
            </w:pPr>
            <w:r w:rsidRPr="00BB7A32">
              <w:rPr>
                <w:rFonts w:eastAsia="Calibri" w:cs="Arial"/>
              </w:rPr>
              <w:t>Learn the importance of providing good working conditions for your team and how poor mental health can negatively impact a business</w:t>
            </w:r>
          </w:p>
          <w:p w14:paraId="6BBE3527" w14:textId="77777777" w:rsidR="00026AD3" w:rsidRPr="00BB7A32" w:rsidRDefault="00026AD3" w:rsidP="00026AD3">
            <w:pPr>
              <w:pStyle w:val="ListParagraph"/>
              <w:numPr>
                <w:ilvl w:val="0"/>
                <w:numId w:val="12"/>
              </w:numPr>
              <w:rPr>
                <w:rFonts w:eastAsia="Calibri" w:cs="Arial"/>
              </w:rPr>
            </w:pPr>
            <w:r w:rsidRPr="00BB7A32">
              <w:rPr>
                <w:rFonts w:eastAsia="Calibri" w:cs="Arial"/>
              </w:rPr>
              <w:t>Learn how to take positive steps to remove stigma surrounding mental ill-health</w:t>
            </w:r>
          </w:p>
          <w:p w14:paraId="4F131CC0" w14:textId="7B0A0EE1" w:rsidR="00026AD3" w:rsidRPr="00BB7A32" w:rsidRDefault="00026AD3" w:rsidP="00026AD3">
            <w:pPr>
              <w:numPr>
                <w:ilvl w:val="0"/>
                <w:numId w:val="12"/>
              </w:numPr>
              <w:rPr>
                <w:rFonts w:eastAsia="Arial" w:cs="Arial"/>
                <w:b/>
                <w:bCs/>
                <w:color w:val="501D59"/>
              </w:rPr>
            </w:pPr>
            <w:r w:rsidRPr="00BB7A32">
              <w:rPr>
                <w:rFonts w:eastAsia="Calibri" w:cs="Arial"/>
              </w:rPr>
              <w:t>Learn what to look out for in employees and changes in behaviour and signs people are experiencing poor mental health</w:t>
            </w:r>
          </w:p>
        </w:tc>
        <w:tc>
          <w:tcPr>
            <w:tcW w:w="2005" w:type="dxa"/>
            <w:vAlign w:val="center"/>
          </w:tcPr>
          <w:p w14:paraId="2B42C239" w14:textId="002E1052" w:rsidR="00026AD3" w:rsidRPr="00BB7A32" w:rsidRDefault="00026AD3" w:rsidP="00026AD3">
            <w:pPr>
              <w:rPr>
                <w:rFonts w:eastAsia="Arial" w:cs="Arial"/>
              </w:rPr>
            </w:pPr>
            <w:proofErr w:type="spellStart"/>
            <w:r w:rsidRPr="00BB7A32">
              <w:rPr>
                <w:rFonts w:eastAsia="Calibri" w:cs="Arial"/>
              </w:rPr>
              <w:t>Ihasco</w:t>
            </w:r>
            <w:proofErr w:type="spellEnd"/>
            <w:r w:rsidRPr="00BB7A32">
              <w:rPr>
                <w:rFonts w:eastAsia="Calibri" w:cs="Arial"/>
              </w:rPr>
              <w:t xml:space="preserve"> </w:t>
            </w:r>
          </w:p>
        </w:tc>
        <w:tc>
          <w:tcPr>
            <w:tcW w:w="2318" w:type="dxa"/>
            <w:vAlign w:val="center"/>
          </w:tcPr>
          <w:p w14:paraId="3B21E1B2" w14:textId="7F943CD1" w:rsidR="00026AD3" w:rsidRPr="00BB7A32" w:rsidRDefault="00026AD3" w:rsidP="00026AD3">
            <w:pPr>
              <w:rPr>
                <w:rFonts w:eastAsia="Calibri" w:cs="Arial"/>
              </w:rPr>
            </w:pPr>
          </w:p>
        </w:tc>
        <w:tc>
          <w:tcPr>
            <w:tcW w:w="1501" w:type="dxa"/>
            <w:vAlign w:val="center"/>
          </w:tcPr>
          <w:p w14:paraId="1DDC2D1A" w14:textId="3F4AC39C" w:rsidR="00026AD3" w:rsidRPr="00BB7A32" w:rsidRDefault="00026AD3" w:rsidP="00026AD3">
            <w:pPr>
              <w:rPr>
                <w:rFonts w:eastAsia="Calibri" w:cs="Arial"/>
              </w:rPr>
            </w:pPr>
          </w:p>
        </w:tc>
        <w:tc>
          <w:tcPr>
            <w:tcW w:w="3255" w:type="dxa"/>
            <w:vAlign w:val="center"/>
          </w:tcPr>
          <w:p w14:paraId="22BB0435" w14:textId="6EE416C7" w:rsidR="00026AD3" w:rsidRPr="00BB7A32" w:rsidRDefault="00026AD3" w:rsidP="00026AD3">
            <w:pPr>
              <w:rPr>
                <w:rFonts w:eastAsia="Calibri" w:cs="Arial"/>
              </w:rPr>
            </w:pPr>
          </w:p>
        </w:tc>
      </w:tr>
      <w:tr w:rsidR="00026AD3" w:rsidRPr="00BB7A32" w14:paraId="528FBD33" w14:textId="77777777" w:rsidTr="002A56DA">
        <w:trPr>
          <w:trHeight w:val="567"/>
        </w:trPr>
        <w:tc>
          <w:tcPr>
            <w:tcW w:w="6207" w:type="dxa"/>
            <w:vAlign w:val="center"/>
          </w:tcPr>
          <w:p w14:paraId="208888F5" w14:textId="77777777" w:rsidR="00026AD3" w:rsidRPr="006E49D2" w:rsidRDefault="00026AD3" w:rsidP="00026AD3">
            <w:pPr>
              <w:rPr>
                <w:rFonts w:eastAsia="Arial" w:cs="Arial"/>
                <w:b/>
                <w:bCs/>
                <w:color w:val="7030A0"/>
              </w:rPr>
            </w:pPr>
            <w:r w:rsidRPr="006E49D2">
              <w:rPr>
                <w:rFonts w:eastAsia="Arial" w:cs="Arial"/>
                <w:b/>
                <w:bCs/>
                <w:color w:val="7030A0"/>
              </w:rPr>
              <w:t>Health and Safety Training for Homeworkers</w:t>
            </w:r>
          </w:p>
          <w:p w14:paraId="1301D450" w14:textId="77777777" w:rsidR="00026AD3" w:rsidRPr="00BB7A32" w:rsidRDefault="00026AD3" w:rsidP="00026AD3">
            <w:pPr>
              <w:pStyle w:val="ListParagraph"/>
              <w:numPr>
                <w:ilvl w:val="0"/>
                <w:numId w:val="19"/>
              </w:numPr>
              <w:rPr>
                <w:rFonts w:eastAsia="Arial" w:cs="Arial"/>
                <w:color w:val="000000" w:themeColor="text1"/>
              </w:rPr>
            </w:pPr>
            <w:r w:rsidRPr="00BB7A32">
              <w:rPr>
                <w:rFonts w:eastAsia="Arial" w:cs="Arial"/>
                <w:color w:val="000000" w:themeColor="text1"/>
              </w:rPr>
              <w:t>Understand your employer's responsibilities with regards to your safety at work</w:t>
            </w:r>
          </w:p>
          <w:p w14:paraId="483ABE47" w14:textId="77777777" w:rsidR="00026AD3" w:rsidRPr="00BB7A32" w:rsidRDefault="00026AD3" w:rsidP="00026AD3">
            <w:pPr>
              <w:pStyle w:val="ListParagraph"/>
              <w:numPr>
                <w:ilvl w:val="0"/>
                <w:numId w:val="19"/>
              </w:numPr>
              <w:rPr>
                <w:rFonts w:eastAsia="Arial" w:cs="Arial"/>
                <w:color w:val="000000" w:themeColor="text1"/>
              </w:rPr>
            </w:pPr>
            <w:r w:rsidRPr="00BB7A32">
              <w:rPr>
                <w:rFonts w:eastAsia="Arial" w:cs="Arial"/>
                <w:color w:val="000000" w:themeColor="text1"/>
              </w:rPr>
              <w:t>Gain practical skills that keep you vigilant, confident, and safe while you work alone</w:t>
            </w:r>
          </w:p>
          <w:p w14:paraId="692A7490" w14:textId="41D5E803" w:rsidR="00026AD3" w:rsidRPr="00BB7A32" w:rsidRDefault="00026AD3" w:rsidP="00026AD3">
            <w:pPr>
              <w:pStyle w:val="ListParagraph"/>
              <w:numPr>
                <w:ilvl w:val="0"/>
                <w:numId w:val="19"/>
              </w:numPr>
              <w:rPr>
                <w:rFonts w:eastAsia="Arial" w:cs="Arial"/>
                <w:color w:val="000000" w:themeColor="text1"/>
              </w:rPr>
            </w:pPr>
            <w:r w:rsidRPr="00BB7A32">
              <w:rPr>
                <w:rFonts w:eastAsia="Arial" w:cs="Arial"/>
                <w:color w:val="000000" w:themeColor="text1"/>
              </w:rPr>
              <w:t>Learn about implementing simple safety strategies when staff travel to, from, and for work</w:t>
            </w:r>
          </w:p>
        </w:tc>
        <w:tc>
          <w:tcPr>
            <w:tcW w:w="2005" w:type="dxa"/>
            <w:vAlign w:val="center"/>
          </w:tcPr>
          <w:p w14:paraId="1CC6B8AB" w14:textId="2BFC136F" w:rsidR="00026AD3" w:rsidRPr="00BB7A32" w:rsidRDefault="00026AD3" w:rsidP="00026AD3">
            <w:pPr>
              <w:rPr>
                <w:rFonts w:eastAsia="Arial" w:cs="Arial"/>
              </w:rPr>
            </w:pPr>
            <w:proofErr w:type="spellStart"/>
            <w:r w:rsidRPr="00BB7A32">
              <w:rPr>
                <w:rFonts w:eastAsia="Arial" w:cs="Arial"/>
              </w:rPr>
              <w:t>Ihasco</w:t>
            </w:r>
            <w:proofErr w:type="spellEnd"/>
          </w:p>
        </w:tc>
        <w:tc>
          <w:tcPr>
            <w:tcW w:w="2318" w:type="dxa"/>
            <w:vAlign w:val="center"/>
          </w:tcPr>
          <w:p w14:paraId="0EA7315F" w14:textId="2D51EA3F" w:rsidR="00026AD3" w:rsidRPr="00BB7A32" w:rsidRDefault="00026AD3" w:rsidP="00026AD3">
            <w:pPr>
              <w:rPr>
                <w:rFonts w:eastAsia="Calibri" w:cs="Arial"/>
              </w:rPr>
            </w:pPr>
          </w:p>
        </w:tc>
        <w:tc>
          <w:tcPr>
            <w:tcW w:w="1501" w:type="dxa"/>
            <w:vAlign w:val="center"/>
          </w:tcPr>
          <w:p w14:paraId="3F1DB44C" w14:textId="211B3F23" w:rsidR="00026AD3" w:rsidRPr="00BB7A32" w:rsidRDefault="00026AD3" w:rsidP="00026AD3">
            <w:pPr>
              <w:rPr>
                <w:rFonts w:eastAsia="Calibri" w:cs="Arial"/>
              </w:rPr>
            </w:pPr>
          </w:p>
        </w:tc>
        <w:tc>
          <w:tcPr>
            <w:tcW w:w="3255" w:type="dxa"/>
            <w:vAlign w:val="center"/>
          </w:tcPr>
          <w:p w14:paraId="719A9695" w14:textId="2308BBD9" w:rsidR="00026AD3" w:rsidRPr="00BB7A32" w:rsidRDefault="00026AD3" w:rsidP="00026AD3">
            <w:pPr>
              <w:rPr>
                <w:rFonts w:eastAsia="Calibri" w:cs="Arial"/>
              </w:rPr>
            </w:pPr>
          </w:p>
        </w:tc>
      </w:tr>
    </w:tbl>
    <w:p w14:paraId="3288EE70" w14:textId="77777777" w:rsidR="00B455E0" w:rsidRPr="00BB7A32" w:rsidRDefault="00B455E0" w:rsidP="00220FAF">
      <w:pPr>
        <w:tabs>
          <w:tab w:val="left" w:pos="4836"/>
        </w:tabs>
        <w:spacing w:after="0" w:line="240" w:lineRule="auto"/>
        <w:rPr>
          <w:rFonts w:cs="Arial"/>
        </w:rPr>
      </w:pPr>
    </w:p>
    <w:sectPr w:rsidR="00B455E0" w:rsidRPr="00BB7A32" w:rsidSect="00381D8D">
      <w:headerReference w:type="default" r:id="rId16"/>
      <w:footerReference w:type="default" r:id="rId17"/>
      <w:headerReference w:type="first" r:id="rId18"/>
      <w:footerReference w:type="first" r:id="rId19"/>
      <w:pgSz w:w="16838" w:h="11906" w:orient="landscape" w:code="9"/>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0C094F" w14:textId="77777777" w:rsidR="00F90B2D" w:rsidRDefault="00F90B2D" w:rsidP="0028077A">
      <w:pPr>
        <w:spacing w:after="0" w:line="240" w:lineRule="auto"/>
      </w:pPr>
      <w:r>
        <w:separator/>
      </w:r>
    </w:p>
  </w:endnote>
  <w:endnote w:type="continuationSeparator" w:id="0">
    <w:p w14:paraId="14800145" w14:textId="77777777" w:rsidR="00F90B2D" w:rsidRDefault="00F90B2D" w:rsidP="0028077A">
      <w:pPr>
        <w:spacing w:after="0" w:line="240" w:lineRule="auto"/>
      </w:pPr>
      <w:r>
        <w:continuationSeparator/>
      </w:r>
    </w:p>
  </w:endnote>
  <w:endnote w:type="continuationNotice" w:id="1">
    <w:p w14:paraId="35F23467" w14:textId="77777777" w:rsidR="00F90B2D" w:rsidRDefault="00F90B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
      <w:gridCol w:w="1688"/>
      <w:gridCol w:w="966"/>
      <w:gridCol w:w="1694"/>
      <w:gridCol w:w="966"/>
      <w:gridCol w:w="1690"/>
      <w:gridCol w:w="966"/>
      <w:gridCol w:w="1690"/>
      <w:gridCol w:w="966"/>
      <w:gridCol w:w="2163"/>
    </w:tblGrid>
    <w:tr w:rsidR="003C6C8B" w:rsidRPr="00772A2F" w14:paraId="3FFCFFB9" w14:textId="77777777" w:rsidTr="003F679A">
      <w:trPr>
        <w:trHeight w:val="1019"/>
      </w:trPr>
      <w:tc>
        <w:tcPr>
          <w:tcW w:w="966" w:type="dxa"/>
        </w:tcPr>
        <w:p w14:paraId="15A43D5E" w14:textId="77777777" w:rsidR="003C6C8B" w:rsidRPr="00772A2F" w:rsidRDefault="003C6C8B" w:rsidP="003C6C8B">
          <w:pPr>
            <w:pStyle w:val="Footer"/>
            <w:rPr>
              <w:sz w:val="20"/>
              <w:szCs w:val="20"/>
            </w:rPr>
          </w:pPr>
          <w:r w:rsidRPr="00772A2F">
            <w:rPr>
              <w:rFonts w:cs="Arial"/>
              <w:b/>
              <w:noProof/>
              <w:color w:val="712B6E"/>
              <w:sz w:val="20"/>
              <w:szCs w:val="20"/>
              <w:lang w:eastAsia="en-GB"/>
            </w:rPr>
            <w:drawing>
              <wp:anchor distT="0" distB="0" distL="114300" distR="114300" simplePos="0" relativeHeight="251658241" behindDoc="1" locked="0" layoutInCell="1" allowOverlap="1" wp14:anchorId="42F5D985" wp14:editId="75D85C44">
                <wp:simplePos x="0" y="0"/>
                <wp:positionH relativeFrom="margin">
                  <wp:posOffset>-11430</wp:posOffset>
                </wp:positionH>
                <wp:positionV relativeFrom="margin">
                  <wp:posOffset>85090</wp:posOffset>
                </wp:positionV>
                <wp:extent cx="467995" cy="470535"/>
                <wp:effectExtent l="0" t="0" r="8255" b="5715"/>
                <wp:wrapTopAndBottom/>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2916" t="12500" r="14167" b="14166"/>
                        <a:stretch/>
                      </pic:blipFill>
                      <pic:spPr bwMode="auto">
                        <a:xfrm>
                          <a:off x="0" y="0"/>
                          <a:ext cx="467995" cy="470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688" w:type="dxa"/>
          <w:vAlign w:val="center"/>
        </w:tcPr>
        <w:p w14:paraId="58D2F026" w14:textId="77777777" w:rsidR="003C6C8B" w:rsidRPr="00A67437" w:rsidRDefault="003C6C8B" w:rsidP="003C6C8B">
          <w:pPr>
            <w:pStyle w:val="Footer"/>
            <w:rPr>
              <w:b/>
              <w:bCs/>
              <w:sz w:val="20"/>
              <w:szCs w:val="20"/>
            </w:rPr>
          </w:pPr>
          <w:r w:rsidRPr="00A67437">
            <w:rPr>
              <w:b/>
              <w:bCs/>
              <w:sz w:val="20"/>
              <w:szCs w:val="20"/>
            </w:rPr>
            <w:t>Team</w:t>
          </w:r>
        </w:p>
      </w:tc>
      <w:tc>
        <w:tcPr>
          <w:tcW w:w="966" w:type="dxa"/>
        </w:tcPr>
        <w:p w14:paraId="2F53DA11" w14:textId="77777777" w:rsidR="003C6C8B" w:rsidRPr="00772A2F" w:rsidRDefault="003C6C8B" w:rsidP="003C6C8B">
          <w:pPr>
            <w:pStyle w:val="Footer"/>
            <w:jc w:val="center"/>
            <w:rPr>
              <w:rFonts w:cs="Arial"/>
              <w:b/>
              <w:noProof/>
              <w:color w:val="712B6E"/>
              <w:sz w:val="20"/>
              <w:szCs w:val="20"/>
              <w:lang w:eastAsia="en-GB"/>
            </w:rPr>
          </w:pPr>
          <w:r w:rsidRPr="00772A2F">
            <w:rPr>
              <w:rFonts w:cs="Arial"/>
              <w:b/>
              <w:noProof/>
              <w:color w:val="712B6E"/>
              <w:sz w:val="20"/>
              <w:szCs w:val="20"/>
              <w:lang w:eastAsia="en-GB"/>
            </w:rPr>
            <w:drawing>
              <wp:anchor distT="0" distB="0" distL="114300" distR="114300" simplePos="0" relativeHeight="251658242" behindDoc="0" locked="0" layoutInCell="1" allowOverlap="1" wp14:anchorId="4BEB3B9A" wp14:editId="12377D8E">
                <wp:simplePos x="0" y="0"/>
                <wp:positionH relativeFrom="margin">
                  <wp:posOffset>8890</wp:posOffset>
                </wp:positionH>
                <wp:positionV relativeFrom="margin">
                  <wp:posOffset>137160</wp:posOffset>
                </wp:positionV>
                <wp:extent cx="468000" cy="480382"/>
                <wp:effectExtent l="0" t="0" r="8255" b="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10834" t="9167" r="10417" b="10000"/>
                        <a:stretch/>
                      </pic:blipFill>
                      <pic:spPr bwMode="auto">
                        <a:xfrm>
                          <a:off x="0" y="0"/>
                          <a:ext cx="468000" cy="4803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694" w:type="dxa"/>
          <w:vAlign w:val="center"/>
        </w:tcPr>
        <w:p w14:paraId="3EE1861B" w14:textId="77777777" w:rsidR="003C6C8B" w:rsidRPr="00A67437" w:rsidRDefault="003C6C8B" w:rsidP="003C6C8B">
          <w:pPr>
            <w:pStyle w:val="Footer"/>
            <w:rPr>
              <w:b/>
              <w:bCs/>
              <w:sz w:val="20"/>
              <w:szCs w:val="20"/>
            </w:rPr>
          </w:pPr>
          <w:r w:rsidRPr="00A67437">
            <w:rPr>
              <w:b/>
              <w:bCs/>
              <w:sz w:val="20"/>
              <w:szCs w:val="20"/>
            </w:rPr>
            <w:t>Supportive</w:t>
          </w:r>
        </w:p>
      </w:tc>
      <w:tc>
        <w:tcPr>
          <w:tcW w:w="966" w:type="dxa"/>
        </w:tcPr>
        <w:p w14:paraId="6CE2A208" w14:textId="77777777" w:rsidR="003C6C8B" w:rsidRPr="00772A2F" w:rsidRDefault="003C6C8B" w:rsidP="003C6C8B">
          <w:pPr>
            <w:pStyle w:val="Footer"/>
            <w:jc w:val="center"/>
            <w:rPr>
              <w:rFonts w:cs="Arial"/>
              <w:b/>
              <w:noProof/>
              <w:color w:val="712B6E"/>
              <w:sz w:val="20"/>
              <w:szCs w:val="20"/>
              <w:lang w:eastAsia="en-GB"/>
            </w:rPr>
          </w:pPr>
          <w:r w:rsidRPr="00772A2F">
            <w:rPr>
              <w:rFonts w:cs="Arial"/>
              <w:b/>
              <w:noProof/>
              <w:color w:val="712B6E"/>
              <w:sz w:val="20"/>
              <w:szCs w:val="20"/>
              <w:lang w:eastAsia="en-GB"/>
            </w:rPr>
            <w:drawing>
              <wp:anchor distT="0" distB="0" distL="114300" distR="114300" simplePos="0" relativeHeight="251658243" behindDoc="0" locked="0" layoutInCell="1" allowOverlap="1" wp14:anchorId="1AE23773" wp14:editId="6FEA7FD8">
                <wp:simplePos x="0" y="0"/>
                <wp:positionH relativeFrom="margin">
                  <wp:posOffset>6350</wp:posOffset>
                </wp:positionH>
                <wp:positionV relativeFrom="margin">
                  <wp:posOffset>138430</wp:posOffset>
                </wp:positionV>
                <wp:extent cx="468000" cy="478172"/>
                <wp:effectExtent l="0" t="0" r="8255" b="0"/>
                <wp:wrapSquare wrapText="bothSides"/>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12084" t="10417" r="12500" b="12500"/>
                        <a:stretch/>
                      </pic:blipFill>
                      <pic:spPr bwMode="auto">
                        <a:xfrm>
                          <a:off x="0" y="0"/>
                          <a:ext cx="468000" cy="4781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690" w:type="dxa"/>
          <w:vAlign w:val="center"/>
        </w:tcPr>
        <w:p w14:paraId="4D6F0025" w14:textId="77777777" w:rsidR="003C6C8B" w:rsidRPr="00A67437" w:rsidRDefault="003C6C8B" w:rsidP="003C6C8B">
          <w:pPr>
            <w:pStyle w:val="Footer"/>
            <w:rPr>
              <w:b/>
              <w:bCs/>
              <w:sz w:val="20"/>
              <w:szCs w:val="20"/>
            </w:rPr>
          </w:pPr>
          <w:r w:rsidRPr="00A67437">
            <w:rPr>
              <w:b/>
              <w:bCs/>
              <w:sz w:val="20"/>
              <w:szCs w:val="20"/>
            </w:rPr>
            <w:t>Positive</w:t>
          </w:r>
        </w:p>
      </w:tc>
      <w:tc>
        <w:tcPr>
          <w:tcW w:w="966" w:type="dxa"/>
        </w:tcPr>
        <w:p w14:paraId="3665735E" w14:textId="77777777" w:rsidR="003C6C8B" w:rsidRPr="00772A2F" w:rsidRDefault="003C6C8B" w:rsidP="003C6C8B">
          <w:pPr>
            <w:pStyle w:val="Footer"/>
            <w:jc w:val="center"/>
            <w:rPr>
              <w:rFonts w:cs="Arial"/>
              <w:b/>
              <w:noProof/>
              <w:color w:val="712B6E"/>
              <w:sz w:val="20"/>
              <w:szCs w:val="20"/>
              <w:lang w:eastAsia="en-GB"/>
            </w:rPr>
          </w:pPr>
          <w:r w:rsidRPr="00772A2F">
            <w:rPr>
              <w:rFonts w:cs="Arial"/>
              <w:b/>
              <w:noProof/>
              <w:color w:val="712B6E"/>
              <w:sz w:val="20"/>
              <w:szCs w:val="20"/>
              <w:lang w:eastAsia="en-GB"/>
            </w:rPr>
            <w:drawing>
              <wp:anchor distT="0" distB="0" distL="114300" distR="114300" simplePos="0" relativeHeight="251658244" behindDoc="0" locked="0" layoutInCell="1" allowOverlap="1" wp14:anchorId="0DF34DED" wp14:editId="090A6C54">
                <wp:simplePos x="0" y="0"/>
                <wp:positionH relativeFrom="margin">
                  <wp:posOffset>-15240</wp:posOffset>
                </wp:positionH>
                <wp:positionV relativeFrom="margin">
                  <wp:posOffset>184785</wp:posOffset>
                </wp:positionV>
                <wp:extent cx="468000" cy="477257"/>
                <wp:effectExtent l="0" t="0" r="8255" b="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1250" t="10834" r="10834" b="9583"/>
                        <a:stretch/>
                      </pic:blipFill>
                      <pic:spPr bwMode="auto">
                        <a:xfrm>
                          <a:off x="0" y="0"/>
                          <a:ext cx="468000" cy="4772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690" w:type="dxa"/>
          <w:vAlign w:val="center"/>
        </w:tcPr>
        <w:p w14:paraId="6D07B483" w14:textId="77777777" w:rsidR="003C6C8B" w:rsidRPr="00A67437" w:rsidRDefault="003C6C8B" w:rsidP="003C6C8B">
          <w:pPr>
            <w:pStyle w:val="Footer"/>
            <w:rPr>
              <w:b/>
              <w:bCs/>
              <w:sz w:val="20"/>
              <w:szCs w:val="20"/>
            </w:rPr>
          </w:pPr>
          <w:r w:rsidRPr="00A67437">
            <w:rPr>
              <w:b/>
              <w:bCs/>
              <w:sz w:val="20"/>
              <w:szCs w:val="20"/>
            </w:rPr>
            <w:t>Friendly</w:t>
          </w:r>
        </w:p>
      </w:tc>
      <w:tc>
        <w:tcPr>
          <w:tcW w:w="966" w:type="dxa"/>
        </w:tcPr>
        <w:p w14:paraId="5BA4FDD9" w14:textId="77777777" w:rsidR="003C6C8B" w:rsidRPr="00772A2F" w:rsidRDefault="003C6C8B" w:rsidP="003C6C8B">
          <w:pPr>
            <w:pStyle w:val="Footer"/>
            <w:jc w:val="center"/>
            <w:rPr>
              <w:rFonts w:cs="Arial"/>
              <w:b/>
              <w:noProof/>
              <w:color w:val="712B6E"/>
              <w:sz w:val="20"/>
              <w:szCs w:val="20"/>
              <w:lang w:eastAsia="en-GB"/>
            </w:rPr>
          </w:pPr>
          <w:r w:rsidRPr="00772A2F">
            <w:rPr>
              <w:rFonts w:cs="Arial"/>
              <w:b/>
              <w:noProof/>
              <w:color w:val="712B6E"/>
              <w:sz w:val="20"/>
              <w:szCs w:val="20"/>
              <w:lang w:eastAsia="en-GB"/>
            </w:rPr>
            <w:drawing>
              <wp:anchor distT="0" distB="0" distL="114300" distR="114300" simplePos="0" relativeHeight="251658245" behindDoc="0" locked="0" layoutInCell="1" allowOverlap="1" wp14:anchorId="2BD0BC25" wp14:editId="538AA5E0">
                <wp:simplePos x="0" y="0"/>
                <wp:positionH relativeFrom="margin">
                  <wp:posOffset>-1270</wp:posOffset>
                </wp:positionH>
                <wp:positionV relativeFrom="margin">
                  <wp:posOffset>159385</wp:posOffset>
                </wp:positionV>
                <wp:extent cx="468000" cy="459963"/>
                <wp:effectExtent l="0" t="0" r="8255" b="0"/>
                <wp:wrapSquare wrapText="bothSides"/>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2917" t="12501" r="12083" b="13750"/>
                        <a:stretch/>
                      </pic:blipFill>
                      <pic:spPr bwMode="auto">
                        <a:xfrm>
                          <a:off x="0" y="0"/>
                          <a:ext cx="468000" cy="4599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163" w:type="dxa"/>
          <w:vAlign w:val="center"/>
        </w:tcPr>
        <w:p w14:paraId="63AB5C33" w14:textId="77777777" w:rsidR="003C6C8B" w:rsidRPr="00A67437" w:rsidRDefault="003C6C8B" w:rsidP="003C6C8B">
          <w:pPr>
            <w:pStyle w:val="Footer"/>
            <w:rPr>
              <w:b/>
              <w:bCs/>
              <w:sz w:val="20"/>
              <w:szCs w:val="20"/>
            </w:rPr>
          </w:pPr>
          <w:r w:rsidRPr="00A67437">
            <w:rPr>
              <w:b/>
              <w:bCs/>
              <w:sz w:val="20"/>
              <w:szCs w:val="20"/>
            </w:rPr>
            <w:t>Making a difference</w:t>
          </w:r>
        </w:p>
      </w:tc>
    </w:tr>
  </w:tbl>
  <w:p w14:paraId="67EB24F6" w14:textId="77777777" w:rsidR="003C6C8B" w:rsidRPr="004F1A81" w:rsidRDefault="003C6C8B" w:rsidP="003C6C8B">
    <w:pPr>
      <w:pStyle w:val="Footer"/>
      <w:rPr>
        <w:sz w:val="2"/>
        <w:szCs w:val="2"/>
      </w:rPr>
    </w:pPr>
    <w:r w:rsidRPr="004F1A81">
      <w:rPr>
        <w:noProof/>
        <w:sz w:val="2"/>
        <w:szCs w:val="2"/>
      </w:rPr>
      <mc:AlternateContent>
        <mc:Choice Requires="wpg">
          <w:drawing>
            <wp:anchor distT="0" distB="0" distL="114300" distR="114300" simplePos="0" relativeHeight="251658246" behindDoc="0" locked="0" layoutInCell="1" allowOverlap="1" wp14:anchorId="6D1E5ABF" wp14:editId="085898F0">
              <wp:simplePos x="0" y="0"/>
              <wp:positionH relativeFrom="column">
                <wp:posOffset>8983980</wp:posOffset>
              </wp:positionH>
              <wp:positionV relativeFrom="paragraph">
                <wp:posOffset>-808355</wp:posOffset>
              </wp:positionV>
              <wp:extent cx="860425" cy="922020"/>
              <wp:effectExtent l="0" t="0" r="0" b="0"/>
              <wp:wrapSquare wrapText="bothSides"/>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0425" cy="922020"/>
                        <a:chOff x="0" y="0"/>
                        <a:chExt cx="1020445" cy="1127760"/>
                      </a:xfrm>
                    </wpg:grpSpPr>
                    <pic:pic xmlns:pic="http://schemas.openxmlformats.org/drawingml/2006/picture">
                      <pic:nvPicPr>
                        <pic:cNvPr id="8" name="Picture 8" descr="Icon&#10;&#10;Description automatically generated"/>
                        <pic:cNvPicPr>
                          <a:picLocks noChangeAspect="1"/>
                        </pic:cNvPicPr>
                      </pic:nvPicPr>
                      <pic:blipFill rotWithShape="1">
                        <a:blip r:embed="rId6">
                          <a:extLst>
                            <a:ext uri="{28A0092B-C50C-407E-A947-70E740481C1C}">
                              <a14:useLocalDpi xmlns:a14="http://schemas.microsoft.com/office/drawing/2010/main" val="0"/>
                            </a:ext>
                          </a:extLst>
                        </a:blip>
                        <a:srcRect l="19935" t="10282" r="20275" b="11694"/>
                        <a:stretch/>
                      </pic:blipFill>
                      <pic:spPr bwMode="auto">
                        <a:xfrm>
                          <a:off x="358140" y="144780"/>
                          <a:ext cx="662305" cy="982980"/>
                        </a:xfrm>
                        <a:prstGeom prst="rect">
                          <a:avLst/>
                        </a:prstGeom>
                        <a:noFill/>
                        <a:ln>
                          <a:noFill/>
                        </a:ln>
                      </pic:spPr>
                    </pic:pic>
                    <pic:pic xmlns:pic="http://schemas.openxmlformats.org/drawingml/2006/picture">
                      <pic:nvPicPr>
                        <pic:cNvPr id="10" name="Picture 10"/>
                        <pic:cNvPicPr>
                          <a:picLocks noChangeAspect="1"/>
                        </pic:cNvPicPr>
                      </pic:nvPicPr>
                      <pic:blipFill rotWithShape="1">
                        <a:blip r:embed="rId7">
                          <a:extLst>
                            <a:ext uri="{28A0092B-C50C-407E-A947-70E740481C1C}">
                              <a14:useLocalDpi xmlns:a14="http://schemas.microsoft.com/office/drawing/2010/main" val="0"/>
                            </a:ext>
                          </a:extLst>
                        </a:blip>
                        <a:srcRect l="15231" t="9882" r="17435" b="11059"/>
                        <a:stretch/>
                      </pic:blipFill>
                      <pic:spPr bwMode="auto">
                        <a:xfrm>
                          <a:off x="0" y="0"/>
                          <a:ext cx="638810" cy="853440"/>
                        </a:xfrm>
                        <a:prstGeom prst="rect">
                          <a:avLst/>
                        </a:prstGeom>
                        <a:noFill/>
                        <a:ln>
                          <a:noFill/>
                        </a:ln>
                      </pic:spPr>
                    </pic:pic>
                    <pic:pic xmlns:pic="http://schemas.openxmlformats.org/drawingml/2006/picture">
                      <pic:nvPicPr>
                        <pic:cNvPr id="11" name="Picture 11"/>
                        <pic:cNvPicPr>
                          <a:picLocks noChangeAspect="1"/>
                        </pic:cNvPicPr>
                      </pic:nvPicPr>
                      <pic:blipFill rotWithShape="1">
                        <a:blip r:embed="rId8">
                          <a:extLst>
                            <a:ext uri="{28A0092B-C50C-407E-A947-70E740481C1C}">
                              <a14:useLocalDpi xmlns:a14="http://schemas.microsoft.com/office/drawing/2010/main" val="0"/>
                            </a:ext>
                          </a:extLst>
                        </a:blip>
                        <a:srcRect l="14451" t="9532" r="15731" b="7855"/>
                        <a:stretch/>
                      </pic:blipFill>
                      <pic:spPr bwMode="auto">
                        <a:xfrm>
                          <a:off x="121920" y="457200"/>
                          <a:ext cx="441960" cy="5943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9797694" id="Group 4" o:spid="_x0000_s1026" alt="&quot;&quot;" style="position:absolute;margin-left:707.4pt;margin-top:-63.65pt;width:67.75pt;height:72.6pt;z-index:251658246;mso-width-relative:margin;mso-height-relative:margin" coordsize="10204,11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Icon&#10;&#10;Description automatically generated" style="position:absolute;left:3581;top:1447;width:6623;height:9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">
                <v:imagedata r:id="rId9" o:title="Icon&#10;&#10;Description automatically generated" croptop="6738f" cropbottom="7664f" cropleft="13065f" cropright="13287f"/>
              </v:shape>
              <v:shape id="Picture 10" o:spid="_x0000_s1028" type="#_x0000_t75" style="position:absolute;width:6388;height:8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">
                <v:imagedata r:id="rId10" o:title="" croptop="6476f" cropbottom="7248f" cropleft="9982f" cropright="11426f"/>
              </v:shape>
              <v:shape id="Picture 11" o:spid="_x0000_s1029" type="#_x0000_t75" style="position:absolute;left:1219;top:4572;width:4419;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">
                <v:imagedata r:id="rId11" o:title="" croptop="6247f" cropbottom="5148f" cropleft="9471f" cropright="10309f"/>
              </v:shape>
              <w10:wrap type="square"/>
            </v:group>
          </w:pict>
        </mc:Fallback>
      </mc:AlternateContent>
    </w:r>
  </w:p>
  <w:p w14:paraId="54CB4231" w14:textId="77777777" w:rsidR="003C6C8B" w:rsidRPr="003C6C8B" w:rsidRDefault="003C6C8B">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
      <w:gridCol w:w="1688"/>
      <w:gridCol w:w="966"/>
      <w:gridCol w:w="1694"/>
      <w:gridCol w:w="966"/>
      <w:gridCol w:w="1690"/>
      <w:gridCol w:w="966"/>
      <w:gridCol w:w="1690"/>
      <w:gridCol w:w="966"/>
      <w:gridCol w:w="2163"/>
    </w:tblGrid>
    <w:tr w:rsidR="004F1A81" w:rsidRPr="00772A2F" w14:paraId="24F728D1" w14:textId="77777777" w:rsidTr="00A67437">
      <w:trPr>
        <w:trHeight w:val="1019"/>
      </w:trPr>
      <w:tc>
        <w:tcPr>
          <w:tcW w:w="966" w:type="dxa"/>
        </w:tcPr>
        <w:p w14:paraId="1027C018" w14:textId="3C4487F2" w:rsidR="004F1A81" w:rsidRPr="00772A2F" w:rsidRDefault="004F1A81" w:rsidP="00CB0993">
          <w:pPr>
            <w:pStyle w:val="Footer"/>
            <w:rPr>
              <w:sz w:val="20"/>
              <w:szCs w:val="20"/>
            </w:rPr>
          </w:pPr>
          <w:r w:rsidRPr="00772A2F">
            <w:rPr>
              <w:rFonts w:cs="Arial"/>
              <w:b/>
              <w:noProof/>
              <w:color w:val="712B6E"/>
              <w:sz w:val="20"/>
              <w:szCs w:val="20"/>
              <w:lang w:eastAsia="en-GB"/>
            </w:rPr>
            <w:drawing>
              <wp:anchor distT="0" distB="0" distL="114300" distR="114300" simplePos="0" relativeHeight="251658248" behindDoc="1" locked="0" layoutInCell="1" allowOverlap="1" wp14:anchorId="4E142FA5" wp14:editId="4C89E76C">
                <wp:simplePos x="0" y="0"/>
                <wp:positionH relativeFrom="margin">
                  <wp:posOffset>-11430</wp:posOffset>
                </wp:positionH>
                <wp:positionV relativeFrom="margin">
                  <wp:posOffset>85090</wp:posOffset>
                </wp:positionV>
                <wp:extent cx="467995" cy="470535"/>
                <wp:effectExtent l="0" t="0" r="8255" b="5715"/>
                <wp:wrapTopAndBottom/>
                <wp:docPr id="239" name="Picture 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a:extLst>
                            <a:ext uri="{C183D7F6-B498-43B3-948B-1728B52AA6E4}">
                              <adec:decorative xmlns:adec="http://schemas.microsoft.com/office/drawing/2017/decorative" val="1"/>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2916" t="12500" r="14167" b="14166"/>
                        <a:stretch/>
                      </pic:blipFill>
                      <pic:spPr bwMode="auto">
                        <a:xfrm>
                          <a:off x="0" y="0"/>
                          <a:ext cx="467995" cy="470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688" w:type="dxa"/>
          <w:vAlign w:val="center"/>
        </w:tcPr>
        <w:p w14:paraId="1E186B55" w14:textId="10B879DD" w:rsidR="004F1A81" w:rsidRPr="00A67437" w:rsidRDefault="004F1A81" w:rsidP="00CB0993">
          <w:pPr>
            <w:pStyle w:val="Footer"/>
            <w:rPr>
              <w:b/>
              <w:bCs/>
              <w:sz w:val="20"/>
              <w:szCs w:val="20"/>
            </w:rPr>
          </w:pPr>
          <w:r w:rsidRPr="00A67437">
            <w:rPr>
              <w:b/>
              <w:bCs/>
              <w:sz w:val="20"/>
              <w:szCs w:val="20"/>
            </w:rPr>
            <w:t>Team</w:t>
          </w:r>
        </w:p>
      </w:tc>
      <w:tc>
        <w:tcPr>
          <w:tcW w:w="966" w:type="dxa"/>
        </w:tcPr>
        <w:p w14:paraId="4E07923C" w14:textId="3E12573F" w:rsidR="004F1A81" w:rsidRPr="00772A2F" w:rsidRDefault="004F1A81" w:rsidP="00CB0993">
          <w:pPr>
            <w:pStyle w:val="Footer"/>
            <w:jc w:val="center"/>
            <w:rPr>
              <w:rFonts w:cs="Arial"/>
              <w:b/>
              <w:noProof/>
              <w:color w:val="712B6E"/>
              <w:sz w:val="20"/>
              <w:szCs w:val="20"/>
              <w:lang w:eastAsia="en-GB"/>
            </w:rPr>
          </w:pPr>
          <w:r w:rsidRPr="00772A2F">
            <w:rPr>
              <w:rFonts w:cs="Arial"/>
              <w:b/>
              <w:noProof/>
              <w:color w:val="712B6E"/>
              <w:sz w:val="20"/>
              <w:szCs w:val="20"/>
              <w:lang w:eastAsia="en-GB"/>
            </w:rPr>
            <w:drawing>
              <wp:anchor distT="0" distB="0" distL="114300" distR="114300" simplePos="0" relativeHeight="251658249" behindDoc="0" locked="0" layoutInCell="1" allowOverlap="1" wp14:anchorId="60A9DFF4" wp14:editId="61800647">
                <wp:simplePos x="0" y="0"/>
                <wp:positionH relativeFrom="margin">
                  <wp:posOffset>8890</wp:posOffset>
                </wp:positionH>
                <wp:positionV relativeFrom="margin">
                  <wp:posOffset>137160</wp:posOffset>
                </wp:positionV>
                <wp:extent cx="468000" cy="480382"/>
                <wp:effectExtent l="0" t="0" r="8255" b="0"/>
                <wp:wrapSquare wrapText="bothSides"/>
                <wp:docPr id="238" name="Picture 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a:extLst>
                            <a:ext uri="{C183D7F6-B498-43B3-948B-1728B52AA6E4}">
                              <adec:decorative xmlns:adec="http://schemas.microsoft.com/office/drawing/2017/decorative" val="1"/>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10834" t="9167" r="10417" b="10000"/>
                        <a:stretch/>
                      </pic:blipFill>
                      <pic:spPr bwMode="auto">
                        <a:xfrm>
                          <a:off x="0" y="0"/>
                          <a:ext cx="468000" cy="4803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694" w:type="dxa"/>
          <w:vAlign w:val="center"/>
        </w:tcPr>
        <w:p w14:paraId="29DA6B4E" w14:textId="1729EA68" w:rsidR="004F1A81" w:rsidRPr="00A67437" w:rsidRDefault="004F1A81" w:rsidP="00CB0993">
          <w:pPr>
            <w:pStyle w:val="Footer"/>
            <w:rPr>
              <w:b/>
              <w:bCs/>
              <w:sz w:val="20"/>
              <w:szCs w:val="20"/>
            </w:rPr>
          </w:pPr>
          <w:r w:rsidRPr="00A67437">
            <w:rPr>
              <w:b/>
              <w:bCs/>
              <w:sz w:val="20"/>
              <w:szCs w:val="20"/>
            </w:rPr>
            <w:t>Supportive</w:t>
          </w:r>
        </w:p>
      </w:tc>
      <w:tc>
        <w:tcPr>
          <w:tcW w:w="966" w:type="dxa"/>
        </w:tcPr>
        <w:p w14:paraId="507BC3FC" w14:textId="18A84BAD" w:rsidR="004F1A81" w:rsidRPr="00772A2F" w:rsidRDefault="004F1A81" w:rsidP="00CB0993">
          <w:pPr>
            <w:pStyle w:val="Footer"/>
            <w:jc w:val="center"/>
            <w:rPr>
              <w:rFonts w:cs="Arial"/>
              <w:b/>
              <w:noProof/>
              <w:color w:val="712B6E"/>
              <w:sz w:val="20"/>
              <w:szCs w:val="20"/>
              <w:lang w:eastAsia="en-GB"/>
            </w:rPr>
          </w:pPr>
          <w:r w:rsidRPr="00772A2F">
            <w:rPr>
              <w:rFonts w:cs="Arial"/>
              <w:b/>
              <w:noProof/>
              <w:color w:val="712B6E"/>
              <w:sz w:val="20"/>
              <w:szCs w:val="20"/>
              <w:lang w:eastAsia="en-GB"/>
            </w:rPr>
            <w:drawing>
              <wp:anchor distT="0" distB="0" distL="114300" distR="114300" simplePos="0" relativeHeight="251658250" behindDoc="0" locked="0" layoutInCell="1" allowOverlap="1" wp14:anchorId="0EBB67D6" wp14:editId="077DCF27">
                <wp:simplePos x="0" y="0"/>
                <wp:positionH relativeFrom="margin">
                  <wp:posOffset>6350</wp:posOffset>
                </wp:positionH>
                <wp:positionV relativeFrom="margin">
                  <wp:posOffset>138430</wp:posOffset>
                </wp:positionV>
                <wp:extent cx="468000" cy="478172"/>
                <wp:effectExtent l="0" t="0" r="8255" b="0"/>
                <wp:wrapSquare wrapText="bothSides"/>
                <wp:docPr id="237" name="Picture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a:extLst>
                            <a:ext uri="{C183D7F6-B498-43B3-948B-1728B52AA6E4}">
                              <adec:decorative xmlns:adec="http://schemas.microsoft.com/office/drawing/2017/decorative" val="1"/>
                            </a:ext>
                          </a:extLst>
                        </pic:cNvPr>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12084" t="10417" r="12500" b="12500"/>
                        <a:stretch/>
                      </pic:blipFill>
                      <pic:spPr bwMode="auto">
                        <a:xfrm>
                          <a:off x="0" y="0"/>
                          <a:ext cx="468000" cy="4781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690" w:type="dxa"/>
          <w:vAlign w:val="center"/>
        </w:tcPr>
        <w:p w14:paraId="3B5362FE" w14:textId="36208558" w:rsidR="004F1A81" w:rsidRPr="00A67437" w:rsidRDefault="004F1A81" w:rsidP="004F1A81">
          <w:pPr>
            <w:pStyle w:val="Footer"/>
            <w:rPr>
              <w:b/>
              <w:bCs/>
              <w:sz w:val="20"/>
              <w:szCs w:val="20"/>
            </w:rPr>
          </w:pPr>
          <w:r w:rsidRPr="00A67437">
            <w:rPr>
              <w:b/>
              <w:bCs/>
              <w:sz w:val="20"/>
              <w:szCs w:val="20"/>
            </w:rPr>
            <w:t>Positive</w:t>
          </w:r>
        </w:p>
      </w:tc>
      <w:tc>
        <w:tcPr>
          <w:tcW w:w="966" w:type="dxa"/>
        </w:tcPr>
        <w:p w14:paraId="53E04B50" w14:textId="69B2C310" w:rsidR="004F1A81" w:rsidRPr="00772A2F" w:rsidRDefault="004F1A81" w:rsidP="00CB0993">
          <w:pPr>
            <w:pStyle w:val="Footer"/>
            <w:jc w:val="center"/>
            <w:rPr>
              <w:rFonts w:cs="Arial"/>
              <w:b/>
              <w:noProof/>
              <w:color w:val="712B6E"/>
              <w:sz w:val="20"/>
              <w:szCs w:val="20"/>
              <w:lang w:eastAsia="en-GB"/>
            </w:rPr>
          </w:pPr>
          <w:r w:rsidRPr="00772A2F">
            <w:rPr>
              <w:rFonts w:cs="Arial"/>
              <w:b/>
              <w:noProof/>
              <w:color w:val="712B6E"/>
              <w:sz w:val="20"/>
              <w:szCs w:val="20"/>
              <w:lang w:eastAsia="en-GB"/>
            </w:rPr>
            <w:drawing>
              <wp:anchor distT="0" distB="0" distL="114300" distR="114300" simplePos="0" relativeHeight="251658251" behindDoc="0" locked="0" layoutInCell="1" allowOverlap="1" wp14:anchorId="0230A711" wp14:editId="0080BA3A">
                <wp:simplePos x="0" y="0"/>
                <wp:positionH relativeFrom="margin">
                  <wp:posOffset>-15240</wp:posOffset>
                </wp:positionH>
                <wp:positionV relativeFrom="margin">
                  <wp:posOffset>184785</wp:posOffset>
                </wp:positionV>
                <wp:extent cx="468000" cy="477257"/>
                <wp:effectExtent l="0" t="0" r="8255" b="0"/>
                <wp:wrapSquare wrapText="bothSides"/>
                <wp:docPr id="236" name="Picture 2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a:extLst>
                            <a:ext uri="{C183D7F6-B498-43B3-948B-1728B52AA6E4}">
                              <adec:decorative xmlns:adec="http://schemas.microsoft.com/office/drawing/2017/decorative" val="1"/>
                            </a:ext>
                          </a:extLst>
                        </pic:cNvPr>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1250" t="10834" r="10834" b="9583"/>
                        <a:stretch/>
                      </pic:blipFill>
                      <pic:spPr bwMode="auto">
                        <a:xfrm>
                          <a:off x="0" y="0"/>
                          <a:ext cx="468000" cy="4772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690" w:type="dxa"/>
          <w:vAlign w:val="center"/>
        </w:tcPr>
        <w:p w14:paraId="09098FB1" w14:textId="4A5CEB11" w:rsidR="004F1A81" w:rsidRPr="00A67437" w:rsidRDefault="004F1A81" w:rsidP="004F1A81">
          <w:pPr>
            <w:pStyle w:val="Footer"/>
            <w:rPr>
              <w:b/>
              <w:bCs/>
              <w:sz w:val="20"/>
              <w:szCs w:val="20"/>
            </w:rPr>
          </w:pPr>
          <w:r w:rsidRPr="00A67437">
            <w:rPr>
              <w:b/>
              <w:bCs/>
              <w:sz w:val="20"/>
              <w:szCs w:val="20"/>
            </w:rPr>
            <w:t>Friendly</w:t>
          </w:r>
        </w:p>
      </w:tc>
      <w:tc>
        <w:tcPr>
          <w:tcW w:w="966" w:type="dxa"/>
        </w:tcPr>
        <w:p w14:paraId="7745FAC6" w14:textId="09C4CC4C" w:rsidR="004F1A81" w:rsidRPr="00772A2F" w:rsidRDefault="004F1A81" w:rsidP="00CB0993">
          <w:pPr>
            <w:pStyle w:val="Footer"/>
            <w:jc w:val="center"/>
            <w:rPr>
              <w:rFonts w:cs="Arial"/>
              <w:b/>
              <w:noProof/>
              <w:color w:val="712B6E"/>
              <w:sz w:val="20"/>
              <w:szCs w:val="20"/>
              <w:lang w:eastAsia="en-GB"/>
            </w:rPr>
          </w:pPr>
          <w:r w:rsidRPr="00772A2F">
            <w:rPr>
              <w:rFonts w:cs="Arial"/>
              <w:b/>
              <w:noProof/>
              <w:color w:val="712B6E"/>
              <w:sz w:val="20"/>
              <w:szCs w:val="20"/>
              <w:lang w:eastAsia="en-GB"/>
            </w:rPr>
            <w:drawing>
              <wp:anchor distT="0" distB="0" distL="114300" distR="114300" simplePos="0" relativeHeight="251658252" behindDoc="0" locked="0" layoutInCell="1" allowOverlap="1" wp14:anchorId="244F6FAC" wp14:editId="6574F93E">
                <wp:simplePos x="0" y="0"/>
                <wp:positionH relativeFrom="margin">
                  <wp:posOffset>-1270</wp:posOffset>
                </wp:positionH>
                <wp:positionV relativeFrom="margin">
                  <wp:posOffset>159385</wp:posOffset>
                </wp:positionV>
                <wp:extent cx="468000" cy="459963"/>
                <wp:effectExtent l="0" t="0" r="8255" b="0"/>
                <wp:wrapSquare wrapText="bothSides"/>
                <wp:docPr id="235" name="Picture 2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a:extLst>
                            <a:ext uri="{C183D7F6-B498-43B3-948B-1728B52AA6E4}">
                              <adec:decorative xmlns:adec="http://schemas.microsoft.com/office/drawing/2017/decorative" val="1"/>
                            </a:ext>
                          </a:extLst>
                        </pic:cNvPr>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2917" t="12501" r="12083" b="13750"/>
                        <a:stretch/>
                      </pic:blipFill>
                      <pic:spPr bwMode="auto">
                        <a:xfrm>
                          <a:off x="0" y="0"/>
                          <a:ext cx="468000" cy="4599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163" w:type="dxa"/>
          <w:vAlign w:val="center"/>
        </w:tcPr>
        <w:p w14:paraId="4EDA3A30" w14:textId="6280FF08" w:rsidR="004F1A81" w:rsidRPr="00A67437" w:rsidRDefault="004F1A81" w:rsidP="004F1A81">
          <w:pPr>
            <w:pStyle w:val="Footer"/>
            <w:rPr>
              <w:b/>
              <w:bCs/>
              <w:sz w:val="20"/>
              <w:szCs w:val="20"/>
            </w:rPr>
          </w:pPr>
          <w:r w:rsidRPr="00A67437">
            <w:rPr>
              <w:b/>
              <w:bCs/>
              <w:sz w:val="20"/>
              <w:szCs w:val="20"/>
            </w:rPr>
            <w:t>Making a difference</w:t>
          </w:r>
        </w:p>
      </w:tc>
    </w:tr>
  </w:tbl>
  <w:p w14:paraId="661E6779" w14:textId="3BD0E6F7" w:rsidR="004072F2" w:rsidRPr="004F1A81" w:rsidRDefault="003F6B85">
    <w:pPr>
      <w:pStyle w:val="Footer"/>
      <w:rPr>
        <w:sz w:val="2"/>
        <w:szCs w:val="2"/>
      </w:rPr>
    </w:pPr>
    <w:r w:rsidRPr="004F1A81">
      <w:rPr>
        <w:noProof/>
        <w:sz w:val="2"/>
        <w:szCs w:val="2"/>
      </w:rPr>
      <mc:AlternateContent>
        <mc:Choice Requires="wpg">
          <w:drawing>
            <wp:anchor distT="0" distB="0" distL="114300" distR="114300" simplePos="0" relativeHeight="251658253" behindDoc="0" locked="0" layoutInCell="1" allowOverlap="1" wp14:anchorId="58395CBC" wp14:editId="57FDBC54">
              <wp:simplePos x="0" y="0"/>
              <wp:positionH relativeFrom="column">
                <wp:posOffset>8983980</wp:posOffset>
              </wp:positionH>
              <wp:positionV relativeFrom="paragraph">
                <wp:posOffset>-808355</wp:posOffset>
              </wp:positionV>
              <wp:extent cx="860425" cy="922020"/>
              <wp:effectExtent l="0" t="0" r="0" b="0"/>
              <wp:wrapSquare wrapText="bothSides"/>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0425" cy="922020"/>
                        <a:chOff x="0" y="0"/>
                        <a:chExt cx="1020445" cy="1127760"/>
                      </a:xfrm>
                    </wpg:grpSpPr>
                    <pic:pic xmlns:pic="http://schemas.openxmlformats.org/drawingml/2006/picture">
                      <pic:nvPicPr>
                        <pic:cNvPr id="5" name="Picture 5" descr="Icon&#10;&#10;Description automatically generated"/>
                        <pic:cNvPicPr>
                          <a:picLocks noChangeAspect="1"/>
                        </pic:cNvPicPr>
                      </pic:nvPicPr>
                      <pic:blipFill rotWithShape="1">
                        <a:blip r:embed="rId6">
                          <a:extLst>
                            <a:ext uri="{28A0092B-C50C-407E-A947-70E740481C1C}">
                              <a14:useLocalDpi xmlns:a14="http://schemas.microsoft.com/office/drawing/2010/main" val="0"/>
                            </a:ext>
                          </a:extLst>
                        </a:blip>
                        <a:srcRect l="19935" t="10282" r="20275" b="11694"/>
                        <a:stretch/>
                      </pic:blipFill>
                      <pic:spPr bwMode="auto">
                        <a:xfrm>
                          <a:off x="358140" y="144780"/>
                          <a:ext cx="662305" cy="982980"/>
                        </a:xfrm>
                        <a:prstGeom prst="rect">
                          <a:avLst/>
                        </a:prstGeom>
                        <a:noFill/>
                        <a:ln>
                          <a:noFill/>
                        </a:ln>
                      </pic:spPr>
                    </pic:pic>
                    <pic:pic xmlns:pic="http://schemas.openxmlformats.org/drawingml/2006/picture">
                      <pic:nvPicPr>
                        <pic:cNvPr id="7" name="Picture 7"/>
                        <pic:cNvPicPr>
                          <a:picLocks noChangeAspect="1"/>
                        </pic:cNvPicPr>
                      </pic:nvPicPr>
                      <pic:blipFill rotWithShape="1">
                        <a:blip r:embed="rId7">
                          <a:extLst>
                            <a:ext uri="{28A0092B-C50C-407E-A947-70E740481C1C}">
                              <a14:useLocalDpi xmlns:a14="http://schemas.microsoft.com/office/drawing/2010/main" val="0"/>
                            </a:ext>
                          </a:extLst>
                        </a:blip>
                        <a:srcRect l="15231" t="9882" r="17435" b="11059"/>
                        <a:stretch/>
                      </pic:blipFill>
                      <pic:spPr bwMode="auto">
                        <a:xfrm>
                          <a:off x="0" y="0"/>
                          <a:ext cx="638810" cy="853440"/>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8">
                          <a:extLst>
                            <a:ext uri="{28A0092B-C50C-407E-A947-70E740481C1C}">
                              <a14:useLocalDpi xmlns:a14="http://schemas.microsoft.com/office/drawing/2010/main" val="0"/>
                            </a:ext>
                          </a:extLst>
                        </a:blip>
                        <a:srcRect l="14451" t="9532" r="15731" b="7855"/>
                        <a:stretch/>
                      </pic:blipFill>
                      <pic:spPr bwMode="auto">
                        <a:xfrm>
                          <a:off x="121920" y="457200"/>
                          <a:ext cx="441960" cy="5943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A48DDD4" id="Group 9" o:spid="_x0000_s1026" alt="&quot;&quot;" style="position:absolute;margin-left:707.4pt;margin-top:-63.65pt;width:67.75pt;height:72.6pt;z-index:251658253;mso-width-relative:margin;mso-height-relative:margin" coordsize="10204,11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Icon&#10;&#10;Description automatically generated" style="position:absolute;left:3581;top:1447;width:6623;height:9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">
                <v:imagedata r:id="rId9" o:title="Icon&#10;&#10;Description automatically generated" croptop="6738f" cropbottom="7664f" cropleft="13065f" cropright="13287f"/>
              </v:shape>
              <v:shape id="Picture 7" o:spid="_x0000_s1028" type="#_x0000_t75" style="position:absolute;width:6388;height:8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">
                <v:imagedata r:id="rId10" o:title="" croptop="6476f" cropbottom="7248f" cropleft="9982f" cropright="11426f"/>
              </v:shape>
              <v:shape id="Picture 6" o:spid="_x0000_s1029" type="#_x0000_t75" style="position:absolute;left:1219;top:4572;width:4419;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">
                <v:imagedata r:id="rId11" o:title="" croptop="6247f" cropbottom="5148f" cropleft="9471f" cropright="10309f"/>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905084" w14:textId="77777777" w:rsidR="00F90B2D" w:rsidRDefault="00F90B2D" w:rsidP="0028077A">
      <w:pPr>
        <w:spacing w:after="0" w:line="240" w:lineRule="auto"/>
      </w:pPr>
      <w:r>
        <w:separator/>
      </w:r>
    </w:p>
  </w:footnote>
  <w:footnote w:type="continuationSeparator" w:id="0">
    <w:p w14:paraId="6F94C486" w14:textId="77777777" w:rsidR="00F90B2D" w:rsidRDefault="00F90B2D" w:rsidP="0028077A">
      <w:pPr>
        <w:spacing w:after="0" w:line="240" w:lineRule="auto"/>
      </w:pPr>
      <w:r>
        <w:continuationSeparator/>
      </w:r>
    </w:p>
  </w:footnote>
  <w:footnote w:type="continuationNotice" w:id="1">
    <w:p w14:paraId="08E11821" w14:textId="77777777" w:rsidR="00F90B2D" w:rsidRDefault="00F90B2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14F3C" w14:textId="501C1832" w:rsidR="003C6C8B" w:rsidRPr="002628E3" w:rsidRDefault="008F4BC8" w:rsidP="003C6C8B">
    <w:pPr>
      <w:pStyle w:val="Header"/>
      <w:rPr>
        <w:b/>
        <w:bCs/>
        <w:color w:val="722971"/>
        <w:sz w:val="40"/>
        <w:szCs w:val="40"/>
      </w:rPr>
    </w:pPr>
    <w:r w:rsidRPr="002628E3">
      <w:rPr>
        <w:noProof/>
        <w:color w:val="722971"/>
        <w:sz w:val="32"/>
        <w:szCs w:val="32"/>
      </w:rPr>
      <w:drawing>
        <wp:anchor distT="0" distB="0" distL="114300" distR="114300" simplePos="0" relativeHeight="251658240" behindDoc="1" locked="0" layoutInCell="1" allowOverlap="1" wp14:anchorId="17C5F00E" wp14:editId="426A71FD">
          <wp:simplePos x="0" y="0"/>
          <wp:positionH relativeFrom="margin">
            <wp:posOffset>8564880</wp:posOffset>
          </wp:positionH>
          <wp:positionV relativeFrom="margin">
            <wp:posOffset>-999490</wp:posOffset>
          </wp:positionV>
          <wp:extent cx="1135380" cy="985989"/>
          <wp:effectExtent l="0" t="0" r="7620" b="5080"/>
          <wp:wrapNone/>
          <wp:docPr id="19" name="Picture 19" descr="Logo, crown over text with oak leaf to right-hand side&#10;The Queen's Award for Voluntary Service &#10;PCP &#10;Health, wellbeing and learning for al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 crown over text with oak leaf to right-hand side&#10;The Queen's Award for Voluntary Service &#10;PCP &#10;Health, wellbeing and learning for all">
                    <a:extLst>
                      <a:ext uri="{C183D7F6-B498-43B3-948B-1728B52AA6E4}">
                        <adec:decorative xmlns:adec="http://schemas.microsoft.com/office/drawing/2017/decorative" val="0"/>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7170" t="7447" r="8606" b="17952"/>
                  <a:stretch/>
                </pic:blipFill>
                <pic:spPr bwMode="auto">
                  <a:xfrm>
                    <a:off x="0" y="0"/>
                    <a:ext cx="1135380" cy="9859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6C8B" w:rsidRPr="002628E3">
      <w:rPr>
        <w:b/>
        <w:bCs/>
        <w:color w:val="722971"/>
        <w:sz w:val="40"/>
        <w:szCs w:val="40"/>
      </w:rPr>
      <w:t xml:space="preserve">Pioneering Care Partnership </w:t>
    </w:r>
  </w:p>
  <w:p w14:paraId="00E5231F" w14:textId="77777777" w:rsidR="00EB5E9B" w:rsidRPr="002628E3" w:rsidRDefault="00EB5E9B" w:rsidP="00EB5E9B">
    <w:pPr>
      <w:pStyle w:val="Header"/>
      <w:rPr>
        <w:color w:val="722971"/>
      </w:rPr>
    </w:pPr>
    <w:r>
      <w:rPr>
        <w:color w:val="722971"/>
        <w:sz w:val="32"/>
        <w:szCs w:val="32"/>
      </w:rPr>
      <w:t xml:space="preserve">PCP </w:t>
    </w:r>
    <w:r w:rsidRPr="00D8588F">
      <w:rPr>
        <w:color w:val="722971"/>
        <w:sz w:val="32"/>
        <w:szCs w:val="32"/>
      </w:rPr>
      <w:t>Training</w:t>
    </w:r>
    <w:r>
      <w:rPr>
        <w:color w:val="722971"/>
        <w:sz w:val="32"/>
        <w:szCs w:val="32"/>
      </w:rPr>
      <w:t xml:space="preserve">, </w:t>
    </w:r>
    <w:r w:rsidRPr="00D8588F">
      <w:rPr>
        <w:color w:val="722971"/>
        <w:sz w:val="32"/>
        <w:szCs w:val="32"/>
      </w:rPr>
      <w:t xml:space="preserve">Development </w:t>
    </w:r>
    <w:r>
      <w:rPr>
        <w:color w:val="722971"/>
        <w:sz w:val="32"/>
        <w:szCs w:val="32"/>
      </w:rPr>
      <w:t xml:space="preserve">and </w:t>
    </w:r>
    <w:r w:rsidRPr="002628E3">
      <w:rPr>
        <w:color w:val="722971"/>
        <w:sz w:val="32"/>
        <w:szCs w:val="32"/>
      </w:rPr>
      <w:t xml:space="preserve">Workplace Wellbeing Calendar </w:t>
    </w:r>
  </w:p>
  <w:p w14:paraId="27B19FC2" w14:textId="77777777" w:rsidR="0028077A" w:rsidRDefault="002807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5FF13" w14:textId="2C2A1084" w:rsidR="0028077A" w:rsidRDefault="004072F2" w:rsidP="00394703">
    <w:pPr>
      <w:pStyle w:val="Header"/>
      <w:tabs>
        <w:tab w:val="clear" w:pos="9026"/>
        <w:tab w:val="left" w:pos="14160"/>
      </w:tabs>
      <w:rPr>
        <w:b/>
        <w:bCs/>
        <w:color w:val="722971"/>
        <w:sz w:val="40"/>
        <w:szCs w:val="40"/>
      </w:rPr>
    </w:pPr>
    <w:r w:rsidRPr="002628E3">
      <w:rPr>
        <w:noProof/>
        <w:color w:val="722971"/>
        <w:sz w:val="32"/>
        <w:szCs w:val="32"/>
      </w:rPr>
      <w:drawing>
        <wp:anchor distT="0" distB="0" distL="114300" distR="114300" simplePos="0" relativeHeight="251658247" behindDoc="1" locked="0" layoutInCell="1" allowOverlap="1" wp14:anchorId="67525CDD" wp14:editId="31619D7B">
          <wp:simplePos x="0" y="0"/>
          <wp:positionH relativeFrom="margin">
            <wp:posOffset>8564880</wp:posOffset>
          </wp:positionH>
          <wp:positionV relativeFrom="margin">
            <wp:posOffset>-1048385</wp:posOffset>
          </wp:positionV>
          <wp:extent cx="1135380" cy="985989"/>
          <wp:effectExtent l="0" t="0" r="7620" b="5080"/>
          <wp:wrapNone/>
          <wp:docPr id="3" name="Picture 3" descr="Logo, crown over text with oak leaf to right-hand side&#10;The Queen's Award for Voluntary Service &#10;PCP &#10;Health, wellbeing and learning for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rown over text with oak leaf to right-hand side&#10;The Queen's Award for Voluntary Service &#10;PCP &#10;Health, wellbeing and learning for all"/>
                  <pic:cNvPicPr>
                    <a:picLocks noChangeAspect="1" noChangeArrowheads="1"/>
                  </pic:cNvPicPr>
                </pic:nvPicPr>
                <pic:blipFill rotWithShape="1">
                  <a:blip r:embed="rId1">
                    <a:extLst>
                      <a:ext uri="{28A0092B-C50C-407E-A947-70E740481C1C}">
                        <a14:useLocalDpi xmlns:a14="http://schemas.microsoft.com/office/drawing/2010/main" val="0"/>
                      </a:ext>
                    </a:extLst>
                  </a:blip>
                  <a:srcRect l="7170" t="7447" r="8606" b="17952"/>
                  <a:stretch/>
                </pic:blipFill>
                <pic:spPr bwMode="auto">
                  <a:xfrm>
                    <a:off x="0" y="0"/>
                    <a:ext cx="1135380" cy="9859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077A" w:rsidRPr="002628E3">
      <w:rPr>
        <w:b/>
        <w:bCs/>
        <w:color w:val="722971"/>
        <w:sz w:val="40"/>
        <w:szCs w:val="40"/>
      </w:rPr>
      <w:t xml:space="preserve">Pioneering Care Partnership </w:t>
    </w:r>
    <w:r w:rsidR="00B81F83">
      <w:rPr>
        <w:b/>
        <w:bCs/>
        <w:color w:val="722971"/>
        <w:sz w:val="40"/>
        <w:szCs w:val="40"/>
      </w:rPr>
      <w:t>–</w:t>
    </w:r>
    <w:r w:rsidR="007A2377">
      <w:rPr>
        <w:b/>
        <w:bCs/>
        <w:color w:val="722971"/>
        <w:sz w:val="40"/>
        <w:szCs w:val="40"/>
      </w:rPr>
      <w:t>Jan</w:t>
    </w:r>
    <w:r w:rsidR="00556BCD">
      <w:rPr>
        <w:b/>
        <w:bCs/>
        <w:color w:val="722971"/>
        <w:sz w:val="40"/>
        <w:szCs w:val="40"/>
      </w:rPr>
      <w:t xml:space="preserve"> to </w:t>
    </w:r>
    <w:r w:rsidR="007A2377">
      <w:rPr>
        <w:b/>
        <w:bCs/>
        <w:color w:val="722971"/>
        <w:sz w:val="40"/>
        <w:szCs w:val="40"/>
      </w:rPr>
      <w:t>March</w:t>
    </w:r>
    <w:r w:rsidR="00556BCD">
      <w:rPr>
        <w:b/>
        <w:bCs/>
        <w:color w:val="722971"/>
        <w:sz w:val="40"/>
        <w:szCs w:val="40"/>
      </w:rPr>
      <w:t xml:space="preserve"> </w:t>
    </w:r>
    <w:r w:rsidR="00C92833">
      <w:rPr>
        <w:b/>
        <w:bCs/>
        <w:color w:val="722971"/>
        <w:sz w:val="40"/>
        <w:szCs w:val="40"/>
      </w:rPr>
      <w:t>20</w:t>
    </w:r>
    <w:r w:rsidR="00556BCD">
      <w:rPr>
        <w:b/>
        <w:bCs/>
        <w:color w:val="722971"/>
        <w:sz w:val="40"/>
        <w:szCs w:val="40"/>
      </w:rPr>
      <w:t>2</w:t>
    </w:r>
    <w:r w:rsidR="007A2377">
      <w:rPr>
        <w:b/>
        <w:bCs/>
        <w:color w:val="722971"/>
        <w:sz w:val="40"/>
        <w:szCs w:val="40"/>
      </w:rPr>
      <w:t>5</w:t>
    </w:r>
    <w:r w:rsidR="00E84B33">
      <w:rPr>
        <w:b/>
        <w:bCs/>
        <w:color w:val="722971"/>
        <w:sz w:val="40"/>
        <w:szCs w:val="40"/>
      </w:rPr>
      <w:t xml:space="preserve"> Training Calendar</w:t>
    </w:r>
  </w:p>
  <w:p w14:paraId="2985346B" w14:textId="7C2304C9" w:rsidR="0028077A" w:rsidRDefault="00D8588F">
    <w:pPr>
      <w:pStyle w:val="Header"/>
      <w:rPr>
        <w:color w:val="722971"/>
        <w:sz w:val="32"/>
        <w:szCs w:val="32"/>
      </w:rPr>
    </w:pPr>
    <w:r>
      <w:rPr>
        <w:color w:val="722971"/>
        <w:sz w:val="32"/>
        <w:szCs w:val="32"/>
      </w:rPr>
      <w:t xml:space="preserve">PCP </w:t>
    </w:r>
    <w:r w:rsidR="00CF6EF0">
      <w:rPr>
        <w:color w:val="722971"/>
        <w:sz w:val="32"/>
        <w:szCs w:val="32"/>
      </w:rPr>
      <w:t xml:space="preserve">Internal </w:t>
    </w:r>
    <w:r w:rsidRPr="00D8588F">
      <w:rPr>
        <w:color w:val="722971"/>
        <w:sz w:val="32"/>
        <w:szCs w:val="32"/>
      </w:rPr>
      <w:t>Training</w:t>
    </w:r>
    <w:r w:rsidR="00CF6EF0">
      <w:rPr>
        <w:color w:val="722971"/>
        <w:sz w:val="32"/>
        <w:szCs w:val="32"/>
      </w:rPr>
      <w:t xml:space="preserve"> and </w:t>
    </w:r>
    <w:r w:rsidRPr="00D8588F">
      <w:rPr>
        <w:color w:val="722971"/>
        <w:sz w:val="32"/>
        <w:szCs w:val="32"/>
      </w:rPr>
      <w:t xml:space="preserve">Development </w:t>
    </w:r>
    <w:r w:rsidR="00A62B81" w:rsidRPr="002628E3">
      <w:rPr>
        <w:color w:val="722971"/>
        <w:sz w:val="32"/>
        <w:szCs w:val="32"/>
      </w:rPr>
      <w:t xml:space="preserve">Calendar </w:t>
    </w:r>
  </w:p>
  <w:p w14:paraId="4C45A13D" w14:textId="77777777" w:rsidR="0005702C" w:rsidRDefault="0005702C">
    <w:pPr>
      <w:pStyle w:val="Header"/>
      <w:rPr>
        <w:color w:val="722971"/>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65B66"/>
    <w:multiLevelType w:val="hybridMultilevel"/>
    <w:tmpl w:val="3710D366"/>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047D55A6"/>
    <w:multiLevelType w:val="hybridMultilevel"/>
    <w:tmpl w:val="EEC23CE2"/>
    <w:lvl w:ilvl="0" w:tplc="03902690">
      <w:start w:val="1"/>
      <w:numFmt w:val="bullet"/>
      <w:lvlText w:val="·"/>
      <w:lvlJc w:val="left"/>
      <w:pPr>
        <w:ind w:left="720" w:hanging="360"/>
      </w:pPr>
      <w:rPr>
        <w:rFonts w:ascii="Symbol" w:hAnsi="Symbol" w:hint="default"/>
      </w:rPr>
    </w:lvl>
    <w:lvl w:ilvl="1" w:tplc="E17AB312">
      <w:start w:val="1"/>
      <w:numFmt w:val="bullet"/>
      <w:lvlText w:val="o"/>
      <w:lvlJc w:val="left"/>
      <w:pPr>
        <w:ind w:left="1440" w:hanging="360"/>
      </w:pPr>
      <w:rPr>
        <w:rFonts w:ascii="Courier New" w:hAnsi="Courier New" w:hint="default"/>
      </w:rPr>
    </w:lvl>
    <w:lvl w:ilvl="2" w:tplc="3C947DAA">
      <w:start w:val="1"/>
      <w:numFmt w:val="bullet"/>
      <w:lvlText w:val=""/>
      <w:lvlJc w:val="left"/>
      <w:pPr>
        <w:ind w:left="2160" w:hanging="360"/>
      </w:pPr>
      <w:rPr>
        <w:rFonts w:ascii="Wingdings" w:hAnsi="Wingdings" w:hint="default"/>
      </w:rPr>
    </w:lvl>
    <w:lvl w:ilvl="3" w:tplc="400C9A4A">
      <w:start w:val="1"/>
      <w:numFmt w:val="bullet"/>
      <w:lvlText w:val=""/>
      <w:lvlJc w:val="left"/>
      <w:pPr>
        <w:ind w:left="2880" w:hanging="360"/>
      </w:pPr>
      <w:rPr>
        <w:rFonts w:ascii="Symbol" w:hAnsi="Symbol" w:hint="default"/>
      </w:rPr>
    </w:lvl>
    <w:lvl w:ilvl="4" w:tplc="8F1EE50C">
      <w:start w:val="1"/>
      <w:numFmt w:val="bullet"/>
      <w:lvlText w:val="o"/>
      <w:lvlJc w:val="left"/>
      <w:pPr>
        <w:ind w:left="3600" w:hanging="360"/>
      </w:pPr>
      <w:rPr>
        <w:rFonts w:ascii="Courier New" w:hAnsi="Courier New" w:hint="default"/>
      </w:rPr>
    </w:lvl>
    <w:lvl w:ilvl="5" w:tplc="A31E62CE">
      <w:start w:val="1"/>
      <w:numFmt w:val="bullet"/>
      <w:lvlText w:val=""/>
      <w:lvlJc w:val="left"/>
      <w:pPr>
        <w:ind w:left="4320" w:hanging="360"/>
      </w:pPr>
      <w:rPr>
        <w:rFonts w:ascii="Wingdings" w:hAnsi="Wingdings" w:hint="default"/>
      </w:rPr>
    </w:lvl>
    <w:lvl w:ilvl="6" w:tplc="D67AB074">
      <w:start w:val="1"/>
      <w:numFmt w:val="bullet"/>
      <w:lvlText w:val=""/>
      <w:lvlJc w:val="left"/>
      <w:pPr>
        <w:ind w:left="5040" w:hanging="360"/>
      </w:pPr>
      <w:rPr>
        <w:rFonts w:ascii="Symbol" w:hAnsi="Symbol" w:hint="default"/>
      </w:rPr>
    </w:lvl>
    <w:lvl w:ilvl="7" w:tplc="F0FA51E2">
      <w:start w:val="1"/>
      <w:numFmt w:val="bullet"/>
      <w:lvlText w:val="o"/>
      <w:lvlJc w:val="left"/>
      <w:pPr>
        <w:ind w:left="5760" w:hanging="360"/>
      </w:pPr>
      <w:rPr>
        <w:rFonts w:ascii="Courier New" w:hAnsi="Courier New" w:hint="default"/>
      </w:rPr>
    </w:lvl>
    <w:lvl w:ilvl="8" w:tplc="AA84F46A">
      <w:start w:val="1"/>
      <w:numFmt w:val="bullet"/>
      <w:lvlText w:val=""/>
      <w:lvlJc w:val="left"/>
      <w:pPr>
        <w:ind w:left="6480" w:hanging="360"/>
      </w:pPr>
      <w:rPr>
        <w:rFonts w:ascii="Wingdings" w:hAnsi="Wingdings" w:hint="default"/>
      </w:rPr>
    </w:lvl>
  </w:abstractNum>
  <w:abstractNum w:abstractNumId="2" w15:restartNumberingAfterBreak="0">
    <w:nsid w:val="08612A69"/>
    <w:multiLevelType w:val="hybridMultilevel"/>
    <w:tmpl w:val="5978B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633175"/>
    <w:multiLevelType w:val="multilevel"/>
    <w:tmpl w:val="28580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EC0C5F"/>
    <w:multiLevelType w:val="hybridMultilevel"/>
    <w:tmpl w:val="A29238B8"/>
    <w:lvl w:ilvl="0" w:tplc="5CBAB748">
      <w:start w:val="1"/>
      <w:numFmt w:val="decimal"/>
      <w:lvlText w:val="%1."/>
      <w:lvlJc w:val="left"/>
      <w:pPr>
        <w:ind w:left="720" w:hanging="360"/>
      </w:pPr>
    </w:lvl>
    <w:lvl w:ilvl="1" w:tplc="FEDE3D34">
      <w:start w:val="1"/>
      <w:numFmt w:val="lowerLetter"/>
      <w:lvlText w:val="%2."/>
      <w:lvlJc w:val="left"/>
      <w:pPr>
        <w:ind w:left="1440" w:hanging="360"/>
      </w:pPr>
    </w:lvl>
    <w:lvl w:ilvl="2" w:tplc="7C289992">
      <w:start w:val="1"/>
      <w:numFmt w:val="lowerRoman"/>
      <w:lvlText w:val="%3."/>
      <w:lvlJc w:val="right"/>
      <w:pPr>
        <w:ind w:left="2160" w:hanging="180"/>
      </w:pPr>
    </w:lvl>
    <w:lvl w:ilvl="3" w:tplc="115C3E2E">
      <w:start w:val="1"/>
      <w:numFmt w:val="decimal"/>
      <w:lvlText w:val="%4."/>
      <w:lvlJc w:val="left"/>
      <w:pPr>
        <w:ind w:left="2880" w:hanging="360"/>
      </w:pPr>
    </w:lvl>
    <w:lvl w:ilvl="4" w:tplc="EB3E579C">
      <w:start w:val="1"/>
      <w:numFmt w:val="lowerLetter"/>
      <w:lvlText w:val="%5."/>
      <w:lvlJc w:val="left"/>
      <w:pPr>
        <w:ind w:left="3600" w:hanging="360"/>
      </w:pPr>
    </w:lvl>
    <w:lvl w:ilvl="5" w:tplc="73761942">
      <w:start w:val="1"/>
      <w:numFmt w:val="lowerRoman"/>
      <w:lvlText w:val="%6."/>
      <w:lvlJc w:val="right"/>
      <w:pPr>
        <w:ind w:left="4320" w:hanging="180"/>
      </w:pPr>
    </w:lvl>
    <w:lvl w:ilvl="6" w:tplc="7AB261E6">
      <w:start w:val="1"/>
      <w:numFmt w:val="decimal"/>
      <w:lvlText w:val="%7."/>
      <w:lvlJc w:val="left"/>
      <w:pPr>
        <w:ind w:left="5040" w:hanging="360"/>
      </w:pPr>
    </w:lvl>
    <w:lvl w:ilvl="7" w:tplc="0C54348A">
      <w:start w:val="1"/>
      <w:numFmt w:val="lowerLetter"/>
      <w:lvlText w:val="%8."/>
      <w:lvlJc w:val="left"/>
      <w:pPr>
        <w:ind w:left="5760" w:hanging="360"/>
      </w:pPr>
    </w:lvl>
    <w:lvl w:ilvl="8" w:tplc="05FAA2BE">
      <w:start w:val="1"/>
      <w:numFmt w:val="lowerRoman"/>
      <w:lvlText w:val="%9."/>
      <w:lvlJc w:val="right"/>
      <w:pPr>
        <w:ind w:left="6480" w:hanging="180"/>
      </w:pPr>
    </w:lvl>
  </w:abstractNum>
  <w:abstractNum w:abstractNumId="5" w15:restartNumberingAfterBreak="0">
    <w:nsid w:val="163F12C5"/>
    <w:multiLevelType w:val="hybridMultilevel"/>
    <w:tmpl w:val="9AAC2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B47CEB"/>
    <w:multiLevelType w:val="multilevel"/>
    <w:tmpl w:val="30629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2C4534"/>
    <w:multiLevelType w:val="hybridMultilevel"/>
    <w:tmpl w:val="4462E2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67F0785"/>
    <w:multiLevelType w:val="multilevel"/>
    <w:tmpl w:val="424CB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A643AC"/>
    <w:multiLevelType w:val="hybridMultilevel"/>
    <w:tmpl w:val="FFFFFFFF"/>
    <w:lvl w:ilvl="0" w:tplc="E626FCDC">
      <w:start w:val="1"/>
      <w:numFmt w:val="bullet"/>
      <w:lvlText w:val="·"/>
      <w:lvlJc w:val="left"/>
      <w:pPr>
        <w:ind w:left="720" w:hanging="360"/>
      </w:pPr>
      <w:rPr>
        <w:rFonts w:ascii="Symbol" w:hAnsi="Symbol" w:hint="default"/>
      </w:rPr>
    </w:lvl>
    <w:lvl w:ilvl="1" w:tplc="1E9CAD4C">
      <w:start w:val="1"/>
      <w:numFmt w:val="bullet"/>
      <w:lvlText w:val="o"/>
      <w:lvlJc w:val="left"/>
      <w:pPr>
        <w:ind w:left="1440" w:hanging="360"/>
      </w:pPr>
      <w:rPr>
        <w:rFonts w:ascii="Courier New" w:hAnsi="Courier New" w:hint="default"/>
      </w:rPr>
    </w:lvl>
    <w:lvl w:ilvl="2" w:tplc="D8E0BEA4">
      <w:start w:val="1"/>
      <w:numFmt w:val="bullet"/>
      <w:lvlText w:val=""/>
      <w:lvlJc w:val="left"/>
      <w:pPr>
        <w:ind w:left="2160" w:hanging="360"/>
      </w:pPr>
      <w:rPr>
        <w:rFonts w:ascii="Wingdings" w:hAnsi="Wingdings" w:hint="default"/>
      </w:rPr>
    </w:lvl>
    <w:lvl w:ilvl="3" w:tplc="1F30FAFE">
      <w:start w:val="1"/>
      <w:numFmt w:val="bullet"/>
      <w:lvlText w:val=""/>
      <w:lvlJc w:val="left"/>
      <w:pPr>
        <w:ind w:left="2880" w:hanging="360"/>
      </w:pPr>
      <w:rPr>
        <w:rFonts w:ascii="Symbol" w:hAnsi="Symbol" w:hint="default"/>
      </w:rPr>
    </w:lvl>
    <w:lvl w:ilvl="4" w:tplc="6CA8DBE4">
      <w:start w:val="1"/>
      <w:numFmt w:val="bullet"/>
      <w:lvlText w:val="o"/>
      <w:lvlJc w:val="left"/>
      <w:pPr>
        <w:ind w:left="3600" w:hanging="360"/>
      </w:pPr>
      <w:rPr>
        <w:rFonts w:ascii="Courier New" w:hAnsi="Courier New" w:hint="default"/>
      </w:rPr>
    </w:lvl>
    <w:lvl w:ilvl="5" w:tplc="7306112C">
      <w:start w:val="1"/>
      <w:numFmt w:val="bullet"/>
      <w:lvlText w:val=""/>
      <w:lvlJc w:val="left"/>
      <w:pPr>
        <w:ind w:left="4320" w:hanging="360"/>
      </w:pPr>
      <w:rPr>
        <w:rFonts w:ascii="Wingdings" w:hAnsi="Wingdings" w:hint="default"/>
      </w:rPr>
    </w:lvl>
    <w:lvl w:ilvl="6" w:tplc="4828A056">
      <w:start w:val="1"/>
      <w:numFmt w:val="bullet"/>
      <w:lvlText w:val=""/>
      <w:lvlJc w:val="left"/>
      <w:pPr>
        <w:ind w:left="5040" w:hanging="360"/>
      </w:pPr>
      <w:rPr>
        <w:rFonts w:ascii="Symbol" w:hAnsi="Symbol" w:hint="default"/>
      </w:rPr>
    </w:lvl>
    <w:lvl w:ilvl="7" w:tplc="9AD8E22C">
      <w:start w:val="1"/>
      <w:numFmt w:val="bullet"/>
      <w:lvlText w:val="o"/>
      <w:lvlJc w:val="left"/>
      <w:pPr>
        <w:ind w:left="5760" w:hanging="360"/>
      </w:pPr>
      <w:rPr>
        <w:rFonts w:ascii="Courier New" w:hAnsi="Courier New" w:hint="default"/>
      </w:rPr>
    </w:lvl>
    <w:lvl w:ilvl="8" w:tplc="353CA190">
      <w:start w:val="1"/>
      <w:numFmt w:val="bullet"/>
      <w:lvlText w:val=""/>
      <w:lvlJc w:val="left"/>
      <w:pPr>
        <w:ind w:left="6480" w:hanging="360"/>
      </w:pPr>
      <w:rPr>
        <w:rFonts w:ascii="Wingdings" w:hAnsi="Wingdings" w:hint="default"/>
      </w:rPr>
    </w:lvl>
  </w:abstractNum>
  <w:abstractNum w:abstractNumId="10" w15:restartNumberingAfterBreak="0">
    <w:nsid w:val="30FA2197"/>
    <w:multiLevelType w:val="hybridMultilevel"/>
    <w:tmpl w:val="9E18A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C76753"/>
    <w:multiLevelType w:val="hybridMultilevel"/>
    <w:tmpl w:val="4C8CEB04"/>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395000A3"/>
    <w:multiLevelType w:val="hybridMultilevel"/>
    <w:tmpl w:val="B32644DE"/>
    <w:lvl w:ilvl="0" w:tplc="69EACAB8">
      <w:start w:val="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D1D31A1"/>
    <w:multiLevelType w:val="multilevel"/>
    <w:tmpl w:val="382AF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EC2148"/>
    <w:multiLevelType w:val="hybridMultilevel"/>
    <w:tmpl w:val="F154D58E"/>
    <w:lvl w:ilvl="0" w:tplc="315C27BC">
      <w:start w:val="1"/>
      <w:numFmt w:val="decimal"/>
      <w:lvlText w:val="%1."/>
      <w:lvlJc w:val="left"/>
      <w:pPr>
        <w:ind w:left="720" w:hanging="360"/>
      </w:pPr>
    </w:lvl>
    <w:lvl w:ilvl="1" w:tplc="B9CC7964">
      <w:start w:val="1"/>
      <w:numFmt w:val="lowerLetter"/>
      <w:lvlText w:val="%2."/>
      <w:lvlJc w:val="left"/>
      <w:pPr>
        <w:ind w:left="1440" w:hanging="360"/>
      </w:pPr>
    </w:lvl>
    <w:lvl w:ilvl="2" w:tplc="56740500">
      <w:start w:val="1"/>
      <w:numFmt w:val="lowerRoman"/>
      <w:lvlText w:val="%3."/>
      <w:lvlJc w:val="right"/>
      <w:pPr>
        <w:ind w:left="2160" w:hanging="180"/>
      </w:pPr>
    </w:lvl>
    <w:lvl w:ilvl="3" w:tplc="1428B12E">
      <w:start w:val="1"/>
      <w:numFmt w:val="decimal"/>
      <w:lvlText w:val="%4."/>
      <w:lvlJc w:val="left"/>
      <w:pPr>
        <w:ind w:left="2880" w:hanging="360"/>
      </w:pPr>
    </w:lvl>
    <w:lvl w:ilvl="4" w:tplc="CDA821C0">
      <w:start w:val="1"/>
      <w:numFmt w:val="lowerLetter"/>
      <w:lvlText w:val="%5."/>
      <w:lvlJc w:val="left"/>
      <w:pPr>
        <w:ind w:left="3600" w:hanging="360"/>
      </w:pPr>
    </w:lvl>
    <w:lvl w:ilvl="5" w:tplc="4E2EBB88">
      <w:start w:val="1"/>
      <w:numFmt w:val="lowerRoman"/>
      <w:lvlText w:val="%6."/>
      <w:lvlJc w:val="right"/>
      <w:pPr>
        <w:ind w:left="4320" w:hanging="180"/>
      </w:pPr>
    </w:lvl>
    <w:lvl w:ilvl="6" w:tplc="EEEC6768">
      <w:start w:val="1"/>
      <w:numFmt w:val="decimal"/>
      <w:lvlText w:val="%7."/>
      <w:lvlJc w:val="left"/>
      <w:pPr>
        <w:ind w:left="5040" w:hanging="360"/>
      </w:pPr>
    </w:lvl>
    <w:lvl w:ilvl="7" w:tplc="89C6D730">
      <w:start w:val="1"/>
      <w:numFmt w:val="lowerLetter"/>
      <w:lvlText w:val="%8."/>
      <w:lvlJc w:val="left"/>
      <w:pPr>
        <w:ind w:left="5760" w:hanging="360"/>
      </w:pPr>
    </w:lvl>
    <w:lvl w:ilvl="8" w:tplc="066EF224">
      <w:start w:val="1"/>
      <w:numFmt w:val="lowerRoman"/>
      <w:lvlText w:val="%9."/>
      <w:lvlJc w:val="right"/>
      <w:pPr>
        <w:ind w:left="6480" w:hanging="180"/>
      </w:pPr>
    </w:lvl>
  </w:abstractNum>
  <w:abstractNum w:abstractNumId="15" w15:restartNumberingAfterBreak="0">
    <w:nsid w:val="47927650"/>
    <w:multiLevelType w:val="hybridMultilevel"/>
    <w:tmpl w:val="69488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804D36"/>
    <w:multiLevelType w:val="hybridMultilevel"/>
    <w:tmpl w:val="C436C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361122"/>
    <w:multiLevelType w:val="hybridMultilevel"/>
    <w:tmpl w:val="FFFFFFFF"/>
    <w:lvl w:ilvl="0" w:tplc="DA3CD12E">
      <w:start w:val="1"/>
      <w:numFmt w:val="decimal"/>
      <w:lvlText w:val="%1."/>
      <w:lvlJc w:val="left"/>
      <w:pPr>
        <w:ind w:left="720" w:hanging="360"/>
      </w:pPr>
    </w:lvl>
    <w:lvl w:ilvl="1" w:tplc="517098FC">
      <w:start w:val="1"/>
      <w:numFmt w:val="lowerLetter"/>
      <w:lvlText w:val="%2."/>
      <w:lvlJc w:val="left"/>
      <w:pPr>
        <w:ind w:left="1440" w:hanging="360"/>
      </w:pPr>
    </w:lvl>
    <w:lvl w:ilvl="2" w:tplc="969EDAFA">
      <w:start w:val="1"/>
      <w:numFmt w:val="lowerRoman"/>
      <w:lvlText w:val="%3."/>
      <w:lvlJc w:val="right"/>
      <w:pPr>
        <w:ind w:left="2160" w:hanging="180"/>
      </w:pPr>
    </w:lvl>
    <w:lvl w:ilvl="3" w:tplc="47C4907E">
      <w:start w:val="1"/>
      <w:numFmt w:val="decimal"/>
      <w:lvlText w:val="%4."/>
      <w:lvlJc w:val="left"/>
      <w:pPr>
        <w:ind w:left="2880" w:hanging="360"/>
      </w:pPr>
    </w:lvl>
    <w:lvl w:ilvl="4" w:tplc="9B6C0222">
      <w:start w:val="1"/>
      <w:numFmt w:val="lowerLetter"/>
      <w:lvlText w:val="%5."/>
      <w:lvlJc w:val="left"/>
      <w:pPr>
        <w:ind w:left="3600" w:hanging="360"/>
      </w:pPr>
    </w:lvl>
    <w:lvl w:ilvl="5" w:tplc="4B3E0498">
      <w:start w:val="1"/>
      <w:numFmt w:val="lowerRoman"/>
      <w:lvlText w:val="%6."/>
      <w:lvlJc w:val="right"/>
      <w:pPr>
        <w:ind w:left="4320" w:hanging="180"/>
      </w:pPr>
    </w:lvl>
    <w:lvl w:ilvl="6" w:tplc="9030FACA">
      <w:start w:val="1"/>
      <w:numFmt w:val="decimal"/>
      <w:lvlText w:val="%7."/>
      <w:lvlJc w:val="left"/>
      <w:pPr>
        <w:ind w:left="5040" w:hanging="360"/>
      </w:pPr>
    </w:lvl>
    <w:lvl w:ilvl="7" w:tplc="CA86132A">
      <w:start w:val="1"/>
      <w:numFmt w:val="lowerLetter"/>
      <w:lvlText w:val="%8."/>
      <w:lvlJc w:val="left"/>
      <w:pPr>
        <w:ind w:left="5760" w:hanging="360"/>
      </w:pPr>
    </w:lvl>
    <w:lvl w:ilvl="8" w:tplc="724E87B4">
      <w:start w:val="1"/>
      <w:numFmt w:val="lowerRoman"/>
      <w:lvlText w:val="%9."/>
      <w:lvlJc w:val="right"/>
      <w:pPr>
        <w:ind w:left="6480" w:hanging="180"/>
      </w:pPr>
    </w:lvl>
  </w:abstractNum>
  <w:abstractNum w:abstractNumId="18" w15:restartNumberingAfterBreak="0">
    <w:nsid w:val="552F25F3"/>
    <w:multiLevelType w:val="hybridMultilevel"/>
    <w:tmpl w:val="2F5A1EAA"/>
    <w:lvl w:ilvl="0" w:tplc="D2967B16">
      <w:start w:val="1"/>
      <w:numFmt w:val="bullet"/>
      <w:lvlText w:val="·"/>
      <w:lvlJc w:val="left"/>
      <w:pPr>
        <w:ind w:left="720" w:hanging="360"/>
      </w:pPr>
      <w:rPr>
        <w:rFonts w:ascii="Symbol" w:hAnsi="Symbol" w:hint="default"/>
      </w:rPr>
    </w:lvl>
    <w:lvl w:ilvl="1" w:tplc="95A44CF4">
      <w:start w:val="1"/>
      <w:numFmt w:val="bullet"/>
      <w:lvlText w:val="o"/>
      <w:lvlJc w:val="left"/>
      <w:pPr>
        <w:ind w:left="1440" w:hanging="360"/>
      </w:pPr>
      <w:rPr>
        <w:rFonts w:ascii="Courier New" w:hAnsi="Courier New" w:hint="default"/>
      </w:rPr>
    </w:lvl>
    <w:lvl w:ilvl="2" w:tplc="7D022D2E">
      <w:start w:val="1"/>
      <w:numFmt w:val="bullet"/>
      <w:lvlText w:val=""/>
      <w:lvlJc w:val="left"/>
      <w:pPr>
        <w:ind w:left="2160" w:hanging="360"/>
      </w:pPr>
      <w:rPr>
        <w:rFonts w:ascii="Wingdings" w:hAnsi="Wingdings" w:hint="default"/>
      </w:rPr>
    </w:lvl>
    <w:lvl w:ilvl="3" w:tplc="A190BB14">
      <w:start w:val="1"/>
      <w:numFmt w:val="bullet"/>
      <w:lvlText w:val=""/>
      <w:lvlJc w:val="left"/>
      <w:pPr>
        <w:ind w:left="2880" w:hanging="360"/>
      </w:pPr>
      <w:rPr>
        <w:rFonts w:ascii="Symbol" w:hAnsi="Symbol" w:hint="default"/>
      </w:rPr>
    </w:lvl>
    <w:lvl w:ilvl="4" w:tplc="9DC05CD0">
      <w:start w:val="1"/>
      <w:numFmt w:val="bullet"/>
      <w:lvlText w:val="o"/>
      <w:lvlJc w:val="left"/>
      <w:pPr>
        <w:ind w:left="3600" w:hanging="360"/>
      </w:pPr>
      <w:rPr>
        <w:rFonts w:ascii="Courier New" w:hAnsi="Courier New" w:hint="default"/>
      </w:rPr>
    </w:lvl>
    <w:lvl w:ilvl="5" w:tplc="FB4A13E4">
      <w:start w:val="1"/>
      <w:numFmt w:val="bullet"/>
      <w:lvlText w:val=""/>
      <w:lvlJc w:val="left"/>
      <w:pPr>
        <w:ind w:left="4320" w:hanging="360"/>
      </w:pPr>
      <w:rPr>
        <w:rFonts w:ascii="Wingdings" w:hAnsi="Wingdings" w:hint="default"/>
      </w:rPr>
    </w:lvl>
    <w:lvl w:ilvl="6" w:tplc="8BAA78A4">
      <w:start w:val="1"/>
      <w:numFmt w:val="bullet"/>
      <w:lvlText w:val=""/>
      <w:lvlJc w:val="left"/>
      <w:pPr>
        <w:ind w:left="5040" w:hanging="360"/>
      </w:pPr>
      <w:rPr>
        <w:rFonts w:ascii="Symbol" w:hAnsi="Symbol" w:hint="default"/>
      </w:rPr>
    </w:lvl>
    <w:lvl w:ilvl="7" w:tplc="8DB017C6">
      <w:start w:val="1"/>
      <w:numFmt w:val="bullet"/>
      <w:lvlText w:val="o"/>
      <w:lvlJc w:val="left"/>
      <w:pPr>
        <w:ind w:left="5760" w:hanging="360"/>
      </w:pPr>
      <w:rPr>
        <w:rFonts w:ascii="Courier New" w:hAnsi="Courier New" w:hint="default"/>
      </w:rPr>
    </w:lvl>
    <w:lvl w:ilvl="8" w:tplc="4BFEB614">
      <w:start w:val="1"/>
      <w:numFmt w:val="bullet"/>
      <w:lvlText w:val=""/>
      <w:lvlJc w:val="left"/>
      <w:pPr>
        <w:ind w:left="6480" w:hanging="360"/>
      </w:pPr>
      <w:rPr>
        <w:rFonts w:ascii="Wingdings" w:hAnsi="Wingdings" w:hint="default"/>
      </w:rPr>
    </w:lvl>
  </w:abstractNum>
  <w:abstractNum w:abstractNumId="19" w15:restartNumberingAfterBreak="0">
    <w:nsid w:val="595E438E"/>
    <w:multiLevelType w:val="hybridMultilevel"/>
    <w:tmpl w:val="C8D4E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022190"/>
    <w:multiLevelType w:val="hybridMultilevel"/>
    <w:tmpl w:val="A148A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200A44"/>
    <w:multiLevelType w:val="hybridMultilevel"/>
    <w:tmpl w:val="FBE88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B037D4"/>
    <w:multiLevelType w:val="hybridMultilevel"/>
    <w:tmpl w:val="0ED45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BF7FF0"/>
    <w:multiLevelType w:val="multilevel"/>
    <w:tmpl w:val="D818A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FB2574"/>
    <w:multiLevelType w:val="hybridMultilevel"/>
    <w:tmpl w:val="34145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613216"/>
    <w:multiLevelType w:val="hybridMultilevel"/>
    <w:tmpl w:val="403CB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980720"/>
    <w:multiLevelType w:val="hybridMultilevel"/>
    <w:tmpl w:val="0BCA9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5C4E62"/>
    <w:multiLevelType w:val="hybridMultilevel"/>
    <w:tmpl w:val="A9048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49580127">
    <w:abstractNumId w:val="1"/>
  </w:num>
  <w:num w:numId="2" w16cid:durableId="1307081331">
    <w:abstractNumId w:val="4"/>
  </w:num>
  <w:num w:numId="3" w16cid:durableId="430589694">
    <w:abstractNumId w:val="9"/>
  </w:num>
  <w:num w:numId="4" w16cid:durableId="234361990">
    <w:abstractNumId w:val="17"/>
  </w:num>
  <w:num w:numId="5" w16cid:durableId="240603001">
    <w:abstractNumId w:val="18"/>
  </w:num>
  <w:num w:numId="6" w16cid:durableId="1900242321">
    <w:abstractNumId w:val="14"/>
  </w:num>
  <w:num w:numId="7" w16cid:durableId="1491366979">
    <w:abstractNumId w:val="5"/>
  </w:num>
  <w:num w:numId="8" w16cid:durableId="1833401090">
    <w:abstractNumId w:val="0"/>
  </w:num>
  <w:num w:numId="9" w16cid:durableId="1679506171">
    <w:abstractNumId w:val="11"/>
  </w:num>
  <w:num w:numId="10" w16cid:durableId="1074207060">
    <w:abstractNumId w:val="25"/>
  </w:num>
  <w:num w:numId="11" w16cid:durableId="1009286241">
    <w:abstractNumId w:val="27"/>
  </w:num>
  <w:num w:numId="12" w16cid:durableId="507404334">
    <w:abstractNumId w:val="2"/>
  </w:num>
  <w:num w:numId="13" w16cid:durableId="1752041509">
    <w:abstractNumId w:val="13"/>
  </w:num>
  <w:num w:numId="14" w16cid:durableId="1844738130">
    <w:abstractNumId w:val="24"/>
  </w:num>
  <w:num w:numId="15" w16cid:durableId="2109349874">
    <w:abstractNumId w:val="19"/>
  </w:num>
  <w:num w:numId="16" w16cid:durableId="112289273">
    <w:abstractNumId w:val="15"/>
  </w:num>
  <w:num w:numId="17" w16cid:durableId="548301125">
    <w:abstractNumId w:val="3"/>
  </w:num>
  <w:num w:numId="18" w16cid:durableId="1102534476">
    <w:abstractNumId w:val="8"/>
  </w:num>
  <w:num w:numId="19" w16cid:durableId="2018263012">
    <w:abstractNumId w:val="10"/>
  </w:num>
  <w:num w:numId="20" w16cid:durableId="1312708819">
    <w:abstractNumId w:val="23"/>
  </w:num>
  <w:num w:numId="21" w16cid:durableId="631787277">
    <w:abstractNumId w:val="6"/>
  </w:num>
  <w:num w:numId="22" w16cid:durableId="491872388">
    <w:abstractNumId w:val="7"/>
  </w:num>
  <w:num w:numId="23" w16cid:durableId="30806248">
    <w:abstractNumId w:val="7"/>
  </w:num>
  <w:num w:numId="24" w16cid:durableId="202904486">
    <w:abstractNumId w:val="20"/>
  </w:num>
  <w:num w:numId="25" w16cid:durableId="194511188">
    <w:abstractNumId w:val="16"/>
  </w:num>
  <w:num w:numId="26" w16cid:durableId="1837066320">
    <w:abstractNumId w:val="22"/>
  </w:num>
  <w:num w:numId="27" w16cid:durableId="67968907">
    <w:abstractNumId w:val="21"/>
  </w:num>
  <w:num w:numId="28" w16cid:durableId="1625308730">
    <w:abstractNumId w:val="26"/>
  </w:num>
  <w:num w:numId="29" w16cid:durableId="137291977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hdrShapeDefaults>
    <o:shapedefaults v:ext="edit" spidmax="2050">
      <o:colormru v:ext="edit" colors="#f3e2f6,#f7edf9,#f1dff5,#f6ebf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77A"/>
    <w:rsid w:val="000005ED"/>
    <w:rsid w:val="00001071"/>
    <w:rsid w:val="00001446"/>
    <w:rsid w:val="00002339"/>
    <w:rsid w:val="00002F48"/>
    <w:rsid w:val="00006072"/>
    <w:rsid w:val="0000700D"/>
    <w:rsid w:val="00010E3F"/>
    <w:rsid w:val="000112E1"/>
    <w:rsid w:val="00011CB4"/>
    <w:rsid w:val="00013234"/>
    <w:rsid w:val="00015B20"/>
    <w:rsid w:val="00021D2D"/>
    <w:rsid w:val="00025939"/>
    <w:rsid w:val="00026AD3"/>
    <w:rsid w:val="00027EAC"/>
    <w:rsid w:val="000304F0"/>
    <w:rsid w:val="00030AA6"/>
    <w:rsid w:val="00031376"/>
    <w:rsid w:val="000315F3"/>
    <w:rsid w:val="00032AC7"/>
    <w:rsid w:val="0004117C"/>
    <w:rsid w:val="00042699"/>
    <w:rsid w:val="0004734F"/>
    <w:rsid w:val="000505C5"/>
    <w:rsid w:val="00050792"/>
    <w:rsid w:val="00051DF3"/>
    <w:rsid w:val="000524E9"/>
    <w:rsid w:val="0005702C"/>
    <w:rsid w:val="00060BEB"/>
    <w:rsid w:val="000668EB"/>
    <w:rsid w:val="00070576"/>
    <w:rsid w:val="000718FF"/>
    <w:rsid w:val="00073947"/>
    <w:rsid w:val="00074732"/>
    <w:rsid w:val="000757AE"/>
    <w:rsid w:val="00075B37"/>
    <w:rsid w:val="00075F07"/>
    <w:rsid w:val="000821AE"/>
    <w:rsid w:val="00083681"/>
    <w:rsid w:val="0008562E"/>
    <w:rsid w:val="000859A6"/>
    <w:rsid w:val="00086A73"/>
    <w:rsid w:val="00090C07"/>
    <w:rsid w:val="00091A15"/>
    <w:rsid w:val="00091A9F"/>
    <w:rsid w:val="0009318B"/>
    <w:rsid w:val="00094DD5"/>
    <w:rsid w:val="00094E40"/>
    <w:rsid w:val="000A0595"/>
    <w:rsid w:val="000A3E22"/>
    <w:rsid w:val="000A3ED4"/>
    <w:rsid w:val="000A41E0"/>
    <w:rsid w:val="000A541E"/>
    <w:rsid w:val="000B05A4"/>
    <w:rsid w:val="000B3637"/>
    <w:rsid w:val="000B45C9"/>
    <w:rsid w:val="000B4C1E"/>
    <w:rsid w:val="000B6C4F"/>
    <w:rsid w:val="000B7EB2"/>
    <w:rsid w:val="000C083B"/>
    <w:rsid w:val="000C3ECE"/>
    <w:rsid w:val="000C5ADB"/>
    <w:rsid w:val="000C5C9C"/>
    <w:rsid w:val="000D112F"/>
    <w:rsid w:val="000D4958"/>
    <w:rsid w:val="000E4E8F"/>
    <w:rsid w:val="000E5063"/>
    <w:rsid w:val="000E6B63"/>
    <w:rsid w:val="000F03FB"/>
    <w:rsid w:val="000F106D"/>
    <w:rsid w:val="000F61B8"/>
    <w:rsid w:val="000F7018"/>
    <w:rsid w:val="001022A9"/>
    <w:rsid w:val="00102881"/>
    <w:rsid w:val="00102CB7"/>
    <w:rsid w:val="001032BF"/>
    <w:rsid w:val="001057E8"/>
    <w:rsid w:val="00105EC5"/>
    <w:rsid w:val="001075FE"/>
    <w:rsid w:val="001111EB"/>
    <w:rsid w:val="00112CDB"/>
    <w:rsid w:val="00114A72"/>
    <w:rsid w:val="00114CA3"/>
    <w:rsid w:val="00115BAF"/>
    <w:rsid w:val="00117F84"/>
    <w:rsid w:val="00121AED"/>
    <w:rsid w:val="00123226"/>
    <w:rsid w:val="001251E9"/>
    <w:rsid w:val="00125482"/>
    <w:rsid w:val="00133171"/>
    <w:rsid w:val="0013358D"/>
    <w:rsid w:val="00136C45"/>
    <w:rsid w:val="00145005"/>
    <w:rsid w:val="0014545C"/>
    <w:rsid w:val="0014547C"/>
    <w:rsid w:val="00146EF1"/>
    <w:rsid w:val="00147DA0"/>
    <w:rsid w:val="001532BE"/>
    <w:rsid w:val="00154AA2"/>
    <w:rsid w:val="00156C99"/>
    <w:rsid w:val="00160949"/>
    <w:rsid w:val="00163EE7"/>
    <w:rsid w:val="001646D3"/>
    <w:rsid w:val="00165D6E"/>
    <w:rsid w:val="00167521"/>
    <w:rsid w:val="00172A16"/>
    <w:rsid w:val="001748E7"/>
    <w:rsid w:val="00175714"/>
    <w:rsid w:val="00180BF7"/>
    <w:rsid w:val="00181C18"/>
    <w:rsid w:val="00182BEE"/>
    <w:rsid w:val="00185A25"/>
    <w:rsid w:val="0019170B"/>
    <w:rsid w:val="00191F14"/>
    <w:rsid w:val="00192257"/>
    <w:rsid w:val="001935BE"/>
    <w:rsid w:val="0019502F"/>
    <w:rsid w:val="00197F06"/>
    <w:rsid w:val="001A1912"/>
    <w:rsid w:val="001A3BEE"/>
    <w:rsid w:val="001B251D"/>
    <w:rsid w:val="001B2596"/>
    <w:rsid w:val="001B3822"/>
    <w:rsid w:val="001B402B"/>
    <w:rsid w:val="001B49F4"/>
    <w:rsid w:val="001C5171"/>
    <w:rsid w:val="001C6977"/>
    <w:rsid w:val="001C6AFC"/>
    <w:rsid w:val="001D33FA"/>
    <w:rsid w:val="001D3C30"/>
    <w:rsid w:val="001D7507"/>
    <w:rsid w:val="001E03AE"/>
    <w:rsid w:val="001E2F72"/>
    <w:rsid w:val="001E4010"/>
    <w:rsid w:val="001E642C"/>
    <w:rsid w:val="001F7EA7"/>
    <w:rsid w:val="00201D52"/>
    <w:rsid w:val="002023CB"/>
    <w:rsid w:val="0020456C"/>
    <w:rsid w:val="002053DE"/>
    <w:rsid w:val="00205B64"/>
    <w:rsid w:val="00205FE9"/>
    <w:rsid w:val="00210073"/>
    <w:rsid w:val="002108E3"/>
    <w:rsid w:val="002114A6"/>
    <w:rsid w:val="0021297E"/>
    <w:rsid w:val="002130CB"/>
    <w:rsid w:val="00214DD3"/>
    <w:rsid w:val="00215296"/>
    <w:rsid w:val="00215CBB"/>
    <w:rsid w:val="00220FAF"/>
    <w:rsid w:val="002213D1"/>
    <w:rsid w:val="00221D61"/>
    <w:rsid w:val="00222BBC"/>
    <w:rsid w:val="002363FE"/>
    <w:rsid w:val="00236D85"/>
    <w:rsid w:val="00241072"/>
    <w:rsid w:val="00241297"/>
    <w:rsid w:val="002430C5"/>
    <w:rsid w:val="0024568F"/>
    <w:rsid w:val="002461AB"/>
    <w:rsid w:val="002476EE"/>
    <w:rsid w:val="00247E0F"/>
    <w:rsid w:val="00247ECA"/>
    <w:rsid w:val="00250CA4"/>
    <w:rsid w:val="00255F27"/>
    <w:rsid w:val="002568FB"/>
    <w:rsid w:val="00261B96"/>
    <w:rsid w:val="00261BF4"/>
    <w:rsid w:val="00261C1D"/>
    <w:rsid w:val="002628E3"/>
    <w:rsid w:val="00264C38"/>
    <w:rsid w:val="00267424"/>
    <w:rsid w:val="00270057"/>
    <w:rsid w:val="00275665"/>
    <w:rsid w:val="00275AC1"/>
    <w:rsid w:val="002779E3"/>
    <w:rsid w:val="0028077A"/>
    <w:rsid w:val="00280871"/>
    <w:rsid w:val="00281FF2"/>
    <w:rsid w:val="00286B9A"/>
    <w:rsid w:val="00294D41"/>
    <w:rsid w:val="002964A1"/>
    <w:rsid w:val="002A56DA"/>
    <w:rsid w:val="002B01CD"/>
    <w:rsid w:val="002B54BC"/>
    <w:rsid w:val="002B5A7C"/>
    <w:rsid w:val="002C1434"/>
    <w:rsid w:val="002C399C"/>
    <w:rsid w:val="002C558E"/>
    <w:rsid w:val="002C7046"/>
    <w:rsid w:val="002C7884"/>
    <w:rsid w:val="002C7DE8"/>
    <w:rsid w:val="002D64F1"/>
    <w:rsid w:val="002D74B4"/>
    <w:rsid w:val="002E31FA"/>
    <w:rsid w:val="002E6A07"/>
    <w:rsid w:val="002F0A84"/>
    <w:rsid w:val="002F0ECD"/>
    <w:rsid w:val="002F14DE"/>
    <w:rsid w:val="002F6149"/>
    <w:rsid w:val="002F692C"/>
    <w:rsid w:val="002F7E27"/>
    <w:rsid w:val="00305B2E"/>
    <w:rsid w:val="00307F11"/>
    <w:rsid w:val="00314D8F"/>
    <w:rsid w:val="00314EEC"/>
    <w:rsid w:val="00316BAD"/>
    <w:rsid w:val="0032351D"/>
    <w:rsid w:val="00330115"/>
    <w:rsid w:val="00330547"/>
    <w:rsid w:val="003330B1"/>
    <w:rsid w:val="00334B92"/>
    <w:rsid w:val="00335AF7"/>
    <w:rsid w:val="00335E8D"/>
    <w:rsid w:val="00337793"/>
    <w:rsid w:val="00337DDB"/>
    <w:rsid w:val="0034057E"/>
    <w:rsid w:val="0034171E"/>
    <w:rsid w:val="003465AD"/>
    <w:rsid w:val="00346861"/>
    <w:rsid w:val="003503AA"/>
    <w:rsid w:val="00350B30"/>
    <w:rsid w:val="00353E4E"/>
    <w:rsid w:val="003559B2"/>
    <w:rsid w:val="00363E79"/>
    <w:rsid w:val="00364058"/>
    <w:rsid w:val="00364E05"/>
    <w:rsid w:val="00366991"/>
    <w:rsid w:val="00366DFD"/>
    <w:rsid w:val="0036730D"/>
    <w:rsid w:val="0036746E"/>
    <w:rsid w:val="003676B8"/>
    <w:rsid w:val="003676ED"/>
    <w:rsid w:val="00367DBB"/>
    <w:rsid w:val="00370D2C"/>
    <w:rsid w:val="00371924"/>
    <w:rsid w:val="0037257F"/>
    <w:rsid w:val="00372BEF"/>
    <w:rsid w:val="003753DB"/>
    <w:rsid w:val="00377C57"/>
    <w:rsid w:val="00381D8D"/>
    <w:rsid w:val="003833CA"/>
    <w:rsid w:val="00383D95"/>
    <w:rsid w:val="00383EB9"/>
    <w:rsid w:val="00384947"/>
    <w:rsid w:val="003858D5"/>
    <w:rsid w:val="00386DDB"/>
    <w:rsid w:val="003873B2"/>
    <w:rsid w:val="00393DC8"/>
    <w:rsid w:val="00394703"/>
    <w:rsid w:val="00394B26"/>
    <w:rsid w:val="003A354A"/>
    <w:rsid w:val="003C42D6"/>
    <w:rsid w:val="003C56C3"/>
    <w:rsid w:val="003C6617"/>
    <w:rsid w:val="003C6C8B"/>
    <w:rsid w:val="003D108C"/>
    <w:rsid w:val="003D12A4"/>
    <w:rsid w:val="003D2072"/>
    <w:rsid w:val="003D3A0A"/>
    <w:rsid w:val="003D4DD8"/>
    <w:rsid w:val="003D695A"/>
    <w:rsid w:val="003E15D6"/>
    <w:rsid w:val="003E5396"/>
    <w:rsid w:val="003E5FF5"/>
    <w:rsid w:val="003E7758"/>
    <w:rsid w:val="003E786C"/>
    <w:rsid w:val="003E7F09"/>
    <w:rsid w:val="003F0C86"/>
    <w:rsid w:val="003F44D6"/>
    <w:rsid w:val="003F4EC5"/>
    <w:rsid w:val="003F679A"/>
    <w:rsid w:val="003F6B85"/>
    <w:rsid w:val="003F735D"/>
    <w:rsid w:val="00404E8F"/>
    <w:rsid w:val="004072F2"/>
    <w:rsid w:val="004100CA"/>
    <w:rsid w:val="004107C6"/>
    <w:rsid w:val="004141A8"/>
    <w:rsid w:val="0042195D"/>
    <w:rsid w:val="00422559"/>
    <w:rsid w:val="00423C70"/>
    <w:rsid w:val="004248C1"/>
    <w:rsid w:val="004261C6"/>
    <w:rsid w:val="004265E4"/>
    <w:rsid w:val="00431C0C"/>
    <w:rsid w:val="00431D9A"/>
    <w:rsid w:val="0044226A"/>
    <w:rsid w:val="00442560"/>
    <w:rsid w:val="00445CA0"/>
    <w:rsid w:val="00452A14"/>
    <w:rsid w:val="004538E2"/>
    <w:rsid w:val="00455813"/>
    <w:rsid w:val="004567DE"/>
    <w:rsid w:val="00456A83"/>
    <w:rsid w:val="0045704C"/>
    <w:rsid w:val="00457817"/>
    <w:rsid w:val="004606E4"/>
    <w:rsid w:val="00461572"/>
    <w:rsid w:val="004628C3"/>
    <w:rsid w:val="00464E0B"/>
    <w:rsid w:val="00466386"/>
    <w:rsid w:val="00466D1E"/>
    <w:rsid w:val="004679D1"/>
    <w:rsid w:val="004724D9"/>
    <w:rsid w:val="0047295D"/>
    <w:rsid w:val="00472EF2"/>
    <w:rsid w:val="00474685"/>
    <w:rsid w:val="00474EC3"/>
    <w:rsid w:val="00482078"/>
    <w:rsid w:val="00482094"/>
    <w:rsid w:val="00482EA3"/>
    <w:rsid w:val="0048592C"/>
    <w:rsid w:val="00493A16"/>
    <w:rsid w:val="004B3FAD"/>
    <w:rsid w:val="004B6B99"/>
    <w:rsid w:val="004C0735"/>
    <w:rsid w:val="004D05A5"/>
    <w:rsid w:val="004D095D"/>
    <w:rsid w:val="004D0B0A"/>
    <w:rsid w:val="004D6FEB"/>
    <w:rsid w:val="004E025A"/>
    <w:rsid w:val="004E19CE"/>
    <w:rsid w:val="004E519C"/>
    <w:rsid w:val="004E6236"/>
    <w:rsid w:val="004E6EB8"/>
    <w:rsid w:val="004F0119"/>
    <w:rsid w:val="004F1A81"/>
    <w:rsid w:val="004F5868"/>
    <w:rsid w:val="00501E8A"/>
    <w:rsid w:val="00502D84"/>
    <w:rsid w:val="0050784D"/>
    <w:rsid w:val="00513B11"/>
    <w:rsid w:val="00514AE5"/>
    <w:rsid w:val="00514CF6"/>
    <w:rsid w:val="00516EDD"/>
    <w:rsid w:val="005178CA"/>
    <w:rsid w:val="005209E3"/>
    <w:rsid w:val="00520DEA"/>
    <w:rsid w:val="00521CF2"/>
    <w:rsid w:val="0052372D"/>
    <w:rsid w:val="00524075"/>
    <w:rsid w:val="00531BF2"/>
    <w:rsid w:val="00532711"/>
    <w:rsid w:val="005327CE"/>
    <w:rsid w:val="00537989"/>
    <w:rsid w:val="00541B03"/>
    <w:rsid w:val="00543DA9"/>
    <w:rsid w:val="00543DBE"/>
    <w:rsid w:val="00546890"/>
    <w:rsid w:val="00546F93"/>
    <w:rsid w:val="005478D2"/>
    <w:rsid w:val="0055069C"/>
    <w:rsid w:val="00550F6C"/>
    <w:rsid w:val="00553B11"/>
    <w:rsid w:val="00555564"/>
    <w:rsid w:val="00556BCD"/>
    <w:rsid w:val="005571BB"/>
    <w:rsid w:val="00560698"/>
    <w:rsid w:val="0056273C"/>
    <w:rsid w:val="00562FC1"/>
    <w:rsid w:val="00563F6A"/>
    <w:rsid w:val="005653BE"/>
    <w:rsid w:val="00565518"/>
    <w:rsid w:val="005660F5"/>
    <w:rsid w:val="00567655"/>
    <w:rsid w:val="00572A3F"/>
    <w:rsid w:val="00574B86"/>
    <w:rsid w:val="0057747B"/>
    <w:rsid w:val="0058773C"/>
    <w:rsid w:val="00587D44"/>
    <w:rsid w:val="00597377"/>
    <w:rsid w:val="005A2B9F"/>
    <w:rsid w:val="005A5958"/>
    <w:rsid w:val="005B2248"/>
    <w:rsid w:val="005B2501"/>
    <w:rsid w:val="005B7350"/>
    <w:rsid w:val="005B74AE"/>
    <w:rsid w:val="005C18D3"/>
    <w:rsid w:val="005C2E8E"/>
    <w:rsid w:val="005C4AC6"/>
    <w:rsid w:val="005C69DD"/>
    <w:rsid w:val="005D1049"/>
    <w:rsid w:val="005D425E"/>
    <w:rsid w:val="005D552F"/>
    <w:rsid w:val="005D59C5"/>
    <w:rsid w:val="005E4244"/>
    <w:rsid w:val="005E44B6"/>
    <w:rsid w:val="005E4F6C"/>
    <w:rsid w:val="005E546B"/>
    <w:rsid w:val="005E778D"/>
    <w:rsid w:val="005E7D11"/>
    <w:rsid w:val="005F192F"/>
    <w:rsid w:val="005F3C03"/>
    <w:rsid w:val="006110A1"/>
    <w:rsid w:val="00611E2A"/>
    <w:rsid w:val="00612F77"/>
    <w:rsid w:val="00615756"/>
    <w:rsid w:val="00621E98"/>
    <w:rsid w:val="0062203B"/>
    <w:rsid w:val="006224EB"/>
    <w:rsid w:val="006225B9"/>
    <w:rsid w:val="00622BB8"/>
    <w:rsid w:val="006230F0"/>
    <w:rsid w:val="00625353"/>
    <w:rsid w:val="006256DB"/>
    <w:rsid w:val="006262B7"/>
    <w:rsid w:val="0062669A"/>
    <w:rsid w:val="006333A2"/>
    <w:rsid w:val="00637322"/>
    <w:rsid w:val="006422D9"/>
    <w:rsid w:val="00646AFB"/>
    <w:rsid w:val="006475FE"/>
    <w:rsid w:val="00651C3E"/>
    <w:rsid w:val="006546F6"/>
    <w:rsid w:val="00655A54"/>
    <w:rsid w:val="00656193"/>
    <w:rsid w:val="006607BA"/>
    <w:rsid w:val="00663CAF"/>
    <w:rsid w:val="00664323"/>
    <w:rsid w:val="00664A5E"/>
    <w:rsid w:val="00665905"/>
    <w:rsid w:val="00666585"/>
    <w:rsid w:val="00666A29"/>
    <w:rsid w:val="00666A4C"/>
    <w:rsid w:val="00670B37"/>
    <w:rsid w:val="006726F8"/>
    <w:rsid w:val="00672EBD"/>
    <w:rsid w:val="006741B6"/>
    <w:rsid w:val="00677A03"/>
    <w:rsid w:val="00681524"/>
    <w:rsid w:val="006817C4"/>
    <w:rsid w:val="0068646E"/>
    <w:rsid w:val="00690C13"/>
    <w:rsid w:val="00693186"/>
    <w:rsid w:val="00693497"/>
    <w:rsid w:val="006A2ED6"/>
    <w:rsid w:val="006A3701"/>
    <w:rsid w:val="006A7F85"/>
    <w:rsid w:val="006B0269"/>
    <w:rsid w:val="006B0E1C"/>
    <w:rsid w:val="006B162A"/>
    <w:rsid w:val="006B4703"/>
    <w:rsid w:val="006B48AF"/>
    <w:rsid w:val="006B4FF9"/>
    <w:rsid w:val="006B57CE"/>
    <w:rsid w:val="006B7C24"/>
    <w:rsid w:val="006C12B4"/>
    <w:rsid w:val="006C1E71"/>
    <w:rsid w:val="006C4280"/>
    <w:rsid w:val="006C51D2"/>
    <w:rsid w:val="006C6EC8"/>
    <w:rsid w:val="006D53EF"/>
    <w:rsid w:val="006D543A"/>
    <w:rsid w:val="006E0EC5"/>
    <w:rsid w:val="006E13CE"/>
    <w:rsid w:val="006E204B"/>
    <w:rsid w:val="006E3BF1"/>
    <w:rsid w:val="006E4803"/>
    <w:rsid w:val="006E49D2"/>
    <w:rsid w:val="006E4B6C"/>
    <w:rsid w:val="006E5761"/>
    <w:rsid w:val="006E5DD7"/>
    <w:rsid w:val="006E6C42"/>
    <w:rsid w:val="006E73D6"/>
    <w:rsid w:val="006F021A"/>
    <w:rsid w:val="006F38DE"/>
    <w:rsid w:val="00702A26"/>
    <w:rsid w:val="007114BB"/>
    <w:rsid w:val="0071515B"/>
    <w:rsid w:val="0071636D"/>
    <w:rsid w:val="00717820"/>
    <w:rsid w:val="00717C1F"/>
    <w:rsid w:val="007208C7"/>
    <w:rsid w:val="00733FB8"/>
    <w:rsid w:val="00734FA2"/>
    <w:rsid w:val="00736C5B"/>
    <w:rsid w:val="0074205D"/>
    <w:rsid w:val="007451C1"/>
    <w:rsid w:val="00746F61"/>
    <w:rsid w:val="00747242"/>
    <w:rsid w:val="00747BF6"/>
    <w:rsid w:val="00751161"/>
    <w:rsid w:val="007523B7"/>
    <w:rsid w:val="0075E0CB"/>
    <w:rsid w:val="00761151"/>
    <w:rsid w:val="00762E33"/>
    <w:rsid w:val="00764783"/>
    <w:rsid w:val="00765517"/>
    <w:rsid w:val="007720E6"/>
    <w:rsid w:val="00772A2F"/>
    <w:rsid w:val="00772F3F"/>
    <w:rsid w:val="00775A82"/>
    <w:rsid w:val="0077739F"/>
    <w:rsid w:val="00780C2A"/>
    <w:rsid w:val="007814A7"/>
    <w:rsid w:val="007818FC"/>
    <w:rsid w:val="007827F3"/>
    <w:rsid w:val="007829B9"/>
    <w:rsid w:val="00785A1E"/>
    <w:rsid w:val="00787B75"/>
    <w:rsid w:val="00790D93"/>
    <w:rsid w:val="00797C01"/>
    <w:rsid w:val="007A2377"/>
    <w:rsid w:val="007A3D66"/>
    <w:rsid w:val="007A4C60"/>
    <w:rsid w:val="007A4DBA"/>
    <w:rsid w:val="007A6A0D"/>
    <w:rsid w:val="007B0350"/>
    <w:rsid w:val="007B05F5"/>
    <w:rsid w:val="007B4162"/>
    <w:rsid w:val="007B7E73"/>
    <w:rsid w:val="007C11FF"/>
    <w:rsid w:val="007C3662"/>
    <w:rsid w:val="007C632B"/>
    <w:rsid w:val="007C6962"/>
    <w:rsid w:val="007C7745"/>
    <w:rsid w:val="007D03C5"/>
    <w:rsid w:val="007D122C"/>
    <w:rsid w:val="007D1D4E"/>
    <w:rsid w:val="007D30C1"/>
    <w:rsid w:val="007D30D1"/>
    <w:rsid w:val="007D4A60"/>
    <w:rsid w:val="007D5045"/>
    <w:rsid w:val="007D6568"/>
    <w:rsid w:val="007D7959"/>
    <w:rsid w:val="007D7A89"/>
    <w:rsid w:val="007E3BDA"/>
    <w:rsid w:val="00806CBB"/>
    <w:rsid w:val="00813D08"/>
    <w:rsid w:val="00815BC0"/>
    <w:rsid w:val="00816008"/>
    <w:rsid w:val="0081645B"/>
    <w:rsid w:val="00820A38"/>
    <w:rsid w:val="00822868"/>
    <w:rsid w:val="00823C31"/>
    <w:rsid w:val="008243A7"/>
    <w:rsid w:val="00824C17"/>
    <w:rsid w:val="00830765"/>
    <w:rsid w:val="0083201F"/>
    <w:rsid w:val="0084405A"/>
    <w:rsid w:val="00845B48"/>
    <w:rsid w:val="008461B9"/>
    <w:rsid w:val="00847104"/>
    <w:rsid w:val="0084717F"/>
    <w:rsid w:val="00850023"/>
    <w:rsid w:val="00851D99"/>
    <w:rsid w:val="00852E2F"/>
    <w:rsid w:val="00855D13"/>
    <w:rsid w:val="00856B4E"/>
    <w:rsid w:val="00856C31"/>
    <w:rsid w:val="00856FF5"/>
    <w:rsid w:val="0086155F"/>
    <w:rsid w:val="00861F47"/>
    <w:rsid w:val="00861FA2"/>
    <w:rsid w:val="00862E0E"/>
    <w:rsid w:val="0086557A"/>
    <w:rsid w:val="00865CEE"/>
    <w:rsid w:val="008660B3"/>
    <w:rsid w:val="00871FA0"/>
    <w:rsid w:val="00872486"/>
    <w:rsid w:val="0087756D"/>
    <w:rsid w:val="00881939"/>
    <w:rsid w:val="008820C0"/>
    <w:rsid w:val="0088456B"/>
    <w:rsid w:val="00894AC9"/>
    <w:rsid w:val="008976BC"/>
    <w:rsid w:val="008A0D81"/>
    <w:rsid w:val="008A37BA"/>
    <w:rsid w:val="008A3FA8"/>
    <w:rsid w:val="008A68E1"/>
    <w:rsid w:val="008A7D23"/>
    <w:rsid w:val="008B15EC"/>
    <w:rsid w:val="008B2D45"/>
    <w:rsid w:val="008B508F"/>
    <w:rsid w:val="008C2304"/>
    <w:rsid w:val="008C3515"/>
    <w:rsid w:val="008C3BF0"/>
    <w:rsid w:val="008D0EFD"/>
    <w:rsid w:val="008D121D"/>
    <w:rsid w:val="008D14DE"/>
    <w:rsid w:val="008D217B"/>
    <w:rsid w:val="008D3F03"/>
    <w:rsid w:val="008D5113"/>
    <w:rsid w:val="008D67F7"/>
    <w:rsid w:val="008D689B"/>
    <w:rsid w:val="008D77BD"/>
    <w:rsid w:val="008E0CF9"/>
    <w:rsid w:val="008E5301"/>
    <w:rsid w:val="008E5857"/>
    <w:rsid w:val="008F0747"/>
    <w:rsid w:val="008F1248"/>
    <w:rsid w:val="008F18DE"/>
    <w:rsid w:val="008F4886"/>
    <w:rsid w:val="008F4BC8"/>
    <w:rsid w:val="008F4E68"/>
    <w:rsid w:val="008F6DE8"/>
    <w:rsid w:val="008F761F"/>
    <w:rsid w:val="009018D0"/>
    <w:rsid w:val="009039F8"/>
    <w:rsid w:val="0090549F"/>
    <w:rsid w:val="009060B9"/>
    <w:rsid w:val="00907A10"/>
    <w:rsid w:val="0091222B"/>
    <w:rsid w:val="00912C15"/>
    <w:rsid w:val="00912C3C"/>
    <w:rsid w:val="00912CC5"/>
    <w:rsid w:val="009206DF"/>
    <w:rsid w:val="0092574C"/>
    <w:rsid w:val="0092582D"/>
    <w:rsid w:val="0092669C"/>
    <w:rsid w:val="00927DEE"/>
    <w:rsid w:val="009308EF"/>
    <w:rsid w:val="00933BB1"/>
    <w:rsid w:val="00933DCE"/>
    <w:rsid w:val="009344C2"/>
    <w:rsid w:val="00937D4A"/>
    <w:rsid w:val="009415AB"/>
    <w:rsid w:val="00944DA8"/>
    <w:rsid w:val="009454D4"/>
    <w:rsid w:val="00946A49"/>
    <w:rsid w:val="00953462"/>
    <w:rsid w:val="00953D15"/>
    <w:rsid w:val="00955A8E"/>
    <w:rsid w:val="00957E4E"/>
    <w:rsid w:val="00961D68"/>
    <w:rsid w:val="009624B3"/>
    <w:rsid w:val="00963A70"/>
    <w:rsid w:val="00966952"/>
    <w:rsid w:val="009715F2"/>
    <w:rsid w:val="00974C74"/>
    <w:rsid w:val="00974CF4"/>
    <w:rsid w:val="009844E5"/>
    <w:rsid w:val="00985A72"/>
    <w:rsid w:val="00985C04"/>
    <w:rsid w:val="00990BD0"/>
    <w:rsid w:val="00993B4E"/>
    <w:rsid w:val="009949AF"/>
    <w:rsid w:val="00994B60"/>
    <w:rsid w:val="0099662B"/>
    <w:rsid w:val="00996769"/>
    <w:rsid w:val="00997BF2"/>
    <w:rsid w:val="009A05C8"/>
    <w:rsid w:val="009A1CDA"/>
    <w:rsid w:val="009A2778"/>
    <w:rsid w:val="009A3554"/>
    <w:rsid w:val="009A3B86"/>
    <w:rsid w:val="009A6C19"/>
    <w:rsid w:val="009B3AB1"/>
    <w:rsid w:val="009B5717"/>
    <w:rsid w:val="009C18CB"/>
    <w:rsid w:val="009C27DA"/>
    <w:rsid w:val="009C3C1B"/>
    <w:rsid w:val="009C4A4A"/>
    <w:rsid w:val="009D067E"/>
    <w:rsid w:val="009D36E0"/>
    <w:rsid w:val="009D3E5E"/>
    <w:rsid w:val="009D6C2A"/>
    <w:rsid w:val="009D73CC"/>
    <w:rsid w:val="009E0FC8"/>
    <w:rsid w:val="009E1D53"/>
    <w:rsid w:val="009E1FEE"/>
    <w:rsid w:val="009E76E0"/>
    <w:rsid w:val="009F0F82"/>
    <w:rsid w:val="009F21DC"/>
    <w:rsid w:val="009F2402"/>
    <w:rsid w:val="009F35C8"/>
    <w:rsid w:val="009F6352"/>
    <w:rsid w:val="009F72C9"/>
    <w:rsid w:val="00A00101"/>
    <w:rsid w:val="00A025B3"/>
    <w:rsid w:val="00A06AD4"/>
    <w:rsid w:val="00A0732E"/>
    <w:rsid w:val="00A110B9"/>
    <w:rsid w:val="00A11F84"/>
    <w:rsid w:val="00A12558"/>
    <w:rsid w:val="00A20E66"/>
    <w:rsid w:val="00A25997"/>
    <w:rsid w:val="00A27869"/>
    <w:rsid w:val="00A316CE"/>
    <w:rsid w:val="00A332F2"/>
    <w:rsid w:val="00A34087"/>
    <w:rsid w:val="00A37FFB"/>
    <w:rsid w:val="00A41820"/>
    <w:rsid w:val="00A449E0"/>
    <w:rsid w:val="00A46FDA"/>
    <w:rsid w:val="00A5140A"/>
    <w:rsid w:val="00A5231E"/>
    <w:rsid w:val="00A54FF3"/>
    <w:rsid w:val="00A55510"/>
    <w:rsid w:val="00A55AAC"/>
    <w:rsid w:val="00A56DCD"/>
    <w:rsid w:val="00A571DB"/>
    <w:rsid w:val="00A579EF"/>
    <w:rsid w:val="00A604AF"/>
    <w:rsid w:val="00A6143F"/>
    <w:rsid w:val="00A620DF"/>
    <w:rsid w:val="00A62122"/>
    <w:rsid w:val="00A62B81"/>
    <w:rsid w:val="00A64586"/>
    <w:rsid w:val="00A67437"/>
    <w:rsid w:val="00A704B2"/>
    <w:rsid w:val="00A71D3D"/>
    <w:rsid w:val="00A71D8B"/>
    <w:rsid w:val="00A749F4"/>
    <w:rsid w:val="00A7688E"/>
    <w:rsid w:val="00A77221"/>
    <w:rsid w:val="00A80059"/>
    <w:rsid w:val="00A80443"/>
    <w:rsid w:val="00A8105C"/>
    <w:rsid w:val="00A812A6"/>
    <w:rsid w:val="00A818D1"/>
    <w:rsid w:val="00A83FBB"/>
    <w:rsid w:val="00A8425E"/>
    <w:rsid w:val="00A8595E"/>
    <w:rsid w:val="00A969F2"/>
    <w:rsid w:val="00A97923"/>
    <w:rsid w:val="00AA03DC"/>
    <w:rsid w:val="00AA1633"/>
    <w:rsid w:val="00AA2819"/>
    <w:rsid w:val="00AA3F62"/>
    <w:rsid w:val="00AA45ED"/>
    <w:rsid w:val="00AA6887"/>
    <w:rsid w:val="00AB1B1F"/>
    <w:rsid w:val="00AB1BA6"/>
    <w:rsid w:val="00AB2677"/>
    <w:rsid w:val="00AC046D"/>
    <w:rsid w:val="00AC12AD"/>
    <w:rsid w:val="00AC21B3"/>
    <w:rsid w:val="00AC4128"/>
    <w:rsid w:val="00AC664A"/>
    <w:rsid w:val="00AD130D"/>
    <w:rsid w:val="00AD3B1C"/>
    <w:rsid w:val="00AD406B"/>
    <w:rsid w:val="00AD69F2"/>
    <w:rsid w:val="00AE07F0"/>
    <w:rsid w:val="00AE11BF"/>
    <w:rsid w:val="00AE4D5F"/>
    <w:rsid w:val="00AE72E6"/>
    <w:rsid w:val="00AF083A"/>
    <w:rsid w:val="00AF0B8F"/>
    <w:rsid w:val="00AF6D09"/>
    <w:rsid w:val="00B15138"/>
    <w:rsid w:val="00B2160F"/>
    <w:rsid w:val="00B2334E"/>
    <w:rsid w:val="00B25444"/>
    <w:rsid w:val="00B27961"/>
    <w:rsid w:val="00B27BC2"/>
    <w:rsid w:val="00B30A1B"/>
    <w:rsid w:val="00B30A5A"/>
    <w:rsid w:val="00B33987"/>
    <w:rsid w:val="00B37AB8"/>
    <w:rsid w:val="00B42301"/>
    <w:rsid w:val="00B455E0"/>
    <w:rsid w:val="00B46190"/>
    <w:rsid w:val="00B46493"/>
    <w:rsid w:val="00B46AD2"/>
    <w:rsid w:val="00B52627"/>
    <w:rsid w:val="00B52E4E"/>
    <w:rsid w:val="00B54101"/>
    <w:rsid w:val="00B56762"/>
    <w:rsid w:val="00B56AB5"/>
    <w:rsid w:val="00B57480"/>
    <w:rsid w:val="00B609FD"/>
    <w:rsid w:val="00B657EE"/>
    <w:rsid w:val="00B66AC2"/>
    <w:rsid w:val="00B66E90"/>
    <w:rsid w:val="00B673DD"/>
    <w:rsid w:val="00B726B3"/>
    <w:rsid w:val="00B76D98"/>
    <w:rsid w:val="00B81F83"/>
    <w:rsid w:val="00B83A15"/>
    <w:rsid w:val="00B87446"/>
    <w:rsid w:val="00B87CBD"/>
    <w:rsid w:val="00BA164C"/>
    <w:rsid w:val="00BA2698"/>
    <w:rsid w:val="00BA27E7"/>
    <w:rsid w:val="00BA601F"/>
    <w:rsid w:val="00BA6BF3"/>
    <w:rsid w:val="00BA7E25"/>
    <w:rsid w:val="00BB066D"/>
    <w:rsid w:val="00BB3AC0"/>
    <w:rsid w:val="00BB5057"/>
    <w:rsid w:val="00BB78DB"/>
    <w:rsid w:val="00BB7A32"/>
    <w:rsid w:val="00BC0BB9"/>
    <w:rsid w:val="00BC2A28"/>
    <w:rsid w:val="00BC2AF7"/>
    <w:rsid w:val="00BD4844"/>
    <w:rsid w:val="00BD539F"/>
    <w:rsid w:val="00BE002D"/>
    <w:rsid w:val="00BE52B2"/>
    <w:rsid w:val="00BF5D71"/>
    <w:rsid w:val="00C0352E"/>
    <w:rsid w:val="00C06D93"/>
    <w:rsid w:val="00C07382"/>
    <w:rsid w:val="00C11503"/>
    <w:rsid w:val="00C11947"/>
    <w:rsid w:val="00C12CE2"/>
    <w:rsid w:val="00C1351F"/>
    <w:rsid w:val="00C14C5C"/>
    <w:rsid w:val="00C16791"/>
    <w:rsid w:val="00C16900"/>
    <w:rsid w:val="00C22C36"/>
    <w:rsid w:val="00C251FF"/>
    <w:rsid w:val="00C26D9B"/>
    <w:rsid w:val="00C26FE6"/>
    <w:rsid w:val="00C312B8"/>
    <w:rsid w:val="00C3583F"/>
    <w:rsid w:val="00C4230D"/>
    <w:rsid w:val="00C44DF2"/>
    <w:rsid w:val="00C4506E"/>
    <w:rsid w:val="00C450AB"/>
    <w:rsid w:val="00C50349"/>
    <w:rsid w:val="00C50461"/>
    <w:rsid w:val="00C55E9E"/>
    <w:rsid w:val="00C5629D"/>
    <w:rsid w:val="00C57B2A"/>
    <w:rsid w:val="00C60CCD"/>
    <w:rsid w:val="00C643EA"/>
    <w:rsid w:val="00C64B44"/>
    <w:rsid w:val="00C745E0"/>
    <w:rsid w:val="00C77141"/>
    <w:rsid w:val="00C80E65"/>
    <w:rsid w:val="00C832D6"/>
    <w:rsid w:val="00C86407"/>
    <w:rsid w:val="00C8659E"/>
    <w:rsid w:val="00C92833"/>
    <w:rsid w:val="00C9627B"/>
    <w:rsid w:val="00C96EF5"/>
    <w:rsid w:val="00C97604"/>
    <w:rsid w:val="00C97F6D"/>
    <w:rsid w:val="00CA0178"/>
    <w:rsid w:val="00CA2638"/>
    <w:rsid w:val="00CA2D83"/>
    <w:rsid w:val="00CB00E9"/>
    <w:rsid w:val="00CB0993"/>
    <w:rsid w:val="00CB12CA"/>
    <w:rsid w:val="00CB3D4D"/>
    <w:rsid w:val="00CB49A7"/>
    <w:rsid w:val="00CB7E6D"/>
    <w:rsid w:val="00CC0B0C"/>
    <w:rsid w:val="00CC0B8B"/>
    <w:rsid w:val="00CD3577"/>
    <w:rsid w:val="00CD41B9"/>
    <w:rsid w:val="00CE3A38"/>
    <w:rsid w:val="00CE52E6"/>
    <w:rsid w:val="00CE68B7"/>
    <w:rsid w:val="00CF3C73"/>
    <w:rsid w:val="00CF3C9D"/>
    <w:rsid w:val="00CF6EF0"/>
    <w:rsid w:val="00D00E17"/>
    <w:rsid w:val="00D01089"/>
    <w:rsid w:val="00D01385"/>
    <w:rsid w:val="00D0177B"/>
    <w:rsid w:val="00D01EC0"/>
    <w:rsid w:val="00D10B13"/>
    <w:rsid w:val="00D1359D"/>
    <w:rsid w:val="00D1694B"/>
    <w:rsid w:val="00D173BC"/>
    <w:rsid w:val="00D17722"/>
    <w:rsid w:val="00D240A5"/>
    <w:rsid w:val="00D272CD"/>
    <w:rsid w:val="00D27EB0"/>
    <w:rsid w:val="00D32792"/>
    <w:rsid w:val="00D334F8"/>
    <w:rsid w:val="00D3446D"/>
    <w:rsid w:val="00D443F3"/>
    <w:rsid w:val="00D4680E"/>
    <w:rsid w:val="00D46A26"/>
    <w:rsid w:val="00D51D79"/>
    <w:rsid w:val="00D52635"/>
    <w:rsid w:val="00D53662"/>
    <w:rsid w:val="00D55AEC"/>
    <w:rsid w:val="00D57650"/>
    <w:rsid w:val="00D60199"/>
    <w:rsid w:val="00D6081F"/>
    <w:rsid w:val="00D60BC8"/>
    <w:rsid w:val="00D611F3"/>
    <w:rsid w:val="00D61FB4"/>
    <w:rsid w:val="00D641CF"/>
    <w:rsid w:val="00D67717"/>
    <w:rsid w:val="00D7299A"/>
    <w:rsid w:val="00D737D9"/>
    <w:rsid w:val="00D8588F"/>
    <w:rsid w:val="00D85E45"/>
    <w:rsid w:val="00D9130F"/>
    <w:rsid w:val="00D91A21"/>
    <w:rsid w:val="00D97BC7"/>
    <w:rsid w:val="00DA0A3F"/>
    <w:rsid w:val="00DA0D86"/>
    <w:rsid w:val="00DA0EAB"/>
    <w:rsid w:val="00DA1CB5"/>
    <w:rsid w:val="00DA20D2"/>
    <w:rsid w:val="00DA631E"/>
    <w:rsid w:val="00DA758C"/>
    <w:rsid w:val="00DB1FD9"/>
    <w:rsid w:val="00DB2A0E"/>
    <w:rsid w:val="00DB76A8"/>
    <w:rsid w:val="00DC1271"/>
    <w:rsid w:val="00DC22FF"/>
    <w:rsid w:val="00DC7882"/>
    <w:rsid w:val="00DD348F"/>
    <w:rsid w:val="00DD4362"/>
    <w:rsid w:val="00DD68B8"/>
    <w:rsid w:val="00DE0B2E"/>
    <w:rsid w:val="00DE0D44"/>
    <w:rsid w:val="00DE197E"/>
    <w:rsid w:val="00DE2623"/>
    <w:rsid w:val="00DE69BF"/>
    <w:rsid w:val="00DF10BD"/>
    <w:rsid w:val="00DF41DE"/>
    <w:rsid w:val="00DF4485"/>
    <w:rsid w:val="00DF4B6F"/>
    <w:rsid w:val="00DF6418"/>
    <w:rsid w:val="00DF6A94"/>
    <w:rsid w:val="00E00D10"/>
    <w:rsid w:val="00E02127"/>
    <w:rsid w:val="00E03250"/>
    <w:rsid w:val="00E12D6A"/>
    <w:rsid w:val="00E142EF"/>
    <w:rsid w:val="00E16A5D"/>
    <w:rsid w:val="00E20C76"/>
    <w:rsid w:val="00E24B5D"/>
    <w:rsid w:val="00E275BB"/>
    <w:rsid w:val="00E27E3B"/>
    <w:rsid w:val="00E300B4"/>
    <w:rsid w:val="00E34458"/>
    <w:rsid w:val="00E353E4"/>
    <w:rsid w:val="00E36262"/>
    <w:rsid w:val="00E401E8"/>
    <w:rsid w:val="00E4169F"/>
    <w:rsid w:val="00E41B55"/>
    <w:rsid w:val="00E422D3"/>
    <w:rsid w:val="00E464B1"/>
    <w:rsid w:val="00E46F7B"/>
    <w:rsid w:val="00E47465"/>
    <w:rsid w:val="00E47812"/>
    <w:rsid w:val="00E47E2E"/>
    <w:rsid w:val="00E50B1D"/>
    <w:rsid w:val="00E514D8"/>
    <w:rsid w:val="00E52258"/>
    <w:rsid w:val="00E54CD9"/>
    <w:rsid w:val="00E54E39"/>
    <w:rsid w:val="00E5614C"/>
    <w:rsid w:val="00E5773C"/>
    <w:rsid w:val="00E57C95"/>
    <w:rsid w:val="00E60E6D"/>
    <w:rsid w:val="00E6180E"/>
    <w:rsid w:val="00E62CA9"/>
    <w:rsid w:val="00E6658C"/>
    <w:rsid w:val="00E729DB"/>
    <w:rsid w:val="00E7404D"/>
    <w:rsid w:val="00E74C7C"/>
    <w:rsid w:val="00E76056"/>
    <w:rsid w:val="00E7701C"/>
    <w:rsid w:val="00E80321"/>
    <w:rsid w:val="00E80F8E"/>
    <w:rsid w:val="00E826F8"/>
    <w:rsid w:val="00E84B33"/>
    <w:rsid w:val="00E84FCA"/>
    <w:rsid w:val="00E85DC1"/>
    <w:rsid w:val="00E91B4A"/>
    <w:rsid w:val="00E92EEB"/>
    <w:rsid w:val="00E93193"/>
    <w:rsid w:val="00E955FF"/>
    <w:rsid w:val="00E97CF1"/>
    <w:rsid w:val="00EA066E"/>
    <w:rsid w:val="00EA4B79"/>
    <w:rsid w:val="00EA4DC7"/>
    <w:rsid w:val="00EA5998"/>
    <w:rsid w:val="00EA78B0"/>
    <w:rsid w:val="00EB1C06"/>
    <w:rsid w:val="00EB1D8F"/>
    <w:rsid w:val="00EB2152"/>
    <w:rsid w:val="00EB5500"/>
    <w:rsid w:val="00EB5E9B"/>
    <w:rsid w:val="00EB6DF1"/>
    <w:rsid w:val="00EC0CA7"/>
    <w:rsid w:val="00EC10A8"/>
    <w:rsid w:val="00EC24B1"/>
    <w:rsid w:val="00EC298D"/>
    <w:rsid w:val="00EC417F"/>
    <w:rsid w:val="00EC5D87"/>
    <w:rsid w:val="00EC79D6"/>
    <w:rsid w:val="00ED1692"/>
    <w:rsid w:val="00ED1954"/>
    <w:rsid w:val="00ED2964"/>
    <w:rsid w:val="00ED5664"/>
    <w:rsid w:val="00ED633F"/>
    <w:rsid w:val="00EE0CB5"/>
    <w:rsid w:val="00EE1201"/>
    <w:rsid w:val="00EE14F4"/>
    <w:rsid w:val="00EE150E"/>
    <w:rsid w:val="00EE210F"/>
    <w:rsid w:val="00EE22F6"/>
    <w:rsid w:val="00EE2896"/>
    <w:rsid w:val="00EE7E98"/>
    <w:rsid w:val="00EF17F4"/>
    <w:rsid w:val="00F03ADF"/>
    <w:rsid w:val="00F0774F"/>
    <w:rsid w:val="00F11AE0"/>
    <w:rsid w:val="00F15969"/>
    <w:rsid w:val="00F33538"/>
    <w:rsid w:val="00F349CC"/>
    <w:rsid w:val="00F451D2"/>
    <w:rsid w:val="00F50A0C"/>
    <w:rsid w:val="00F5203F"/>
    <w:rsid w:val="00F5686A"/>
    <w:rsid w:val="00F5715C"/>
    <w:rsid w:val="00F57EC9"/>
    <w:rsid w:val="00F615F5"/>
    <w:rsid w:val="00F616C5"/>
    <w:rsid w:val="00F63FE4"/>
    <w:rsid w:val="00F65008"/>
    <w:rsid w:val="00F65D1B"/>
    <w:rsid w:val="00F67E8D"/>
    <w:rsid w:val="00F75583"/>
    <w:rsid w:val="00F8291B"/>
    <w:rsid w:val="00F83395"/>
    <w:rsid w:val="00F83E02"/>
    <w:rsid w:val="00F847A2"/>
    <w:rsid w:val="00F849F6"/>
    <w:rsid w:val="00F87FCF"/>
    <w:rsid w:val="00F90B2D"/>
    <w:rsid w:val="00F95065"/>
    <w:rsid w:val="00F95BDF"/>
    <w:rsid w:val="00FA0650"/>
    <w:rsid w:val="00FA0DA3"/>
    <w:rsid w:val="00FA1E68"/>
    <w:rsid w:val="00FA579C"/>
    <w:rsid w:val="00FA5965"/>
    <w:rsid w:val="00FB1E23"/>
    <w:rsid w:val="00FB52C9"/>
    <w:rsid w:val="00FB7EBA"/>
    <w:rsid w:val="00FC018A"/>
    <w:rsid w:val="00FC0272"/>
    <w:rsid w:val="00FC7E69"/>
    <w:rsid w:val="00FD52D9"/>
    <w:rsid w:val="00FD5D95"/>
    <w:rsid w:val="00FE3246"/>
    <w:rsid w:val="00FE4C56"/>
    <w:rsid w:val="00FE4FFB"/>
    <w:rsid w:val="00FE6D8B"/>
    <w:rsid w:val="00FE7FA3"/>
    <w:rsid w:val="00FF54E6"/>
    <w:rsid w:val="00FF6814"/>
    <w:rsid w:val="0295AABD"/>
    <w:rsid w:val="0421A746"/>
    <w:rsid w:val="057A40E7"/>
    <w:rsid w:val="06B5CF97"/>
    <w:rsid w:val="2BD23E6E"/>
    <w:rsid w:val="2EF21894"/>
    <w:rsid w:val="325A0CBA"/>
    <w:rsid w:val="3740F278"/>
    <w:rsid w:val="3C891A93"/>
    <w:rsid w:val="3C97F581"/>
    <w:rsid w:val="3CEB30F1"/>
    <w:rsid w:val="4AE35533"/>
    <w:rsid w:val="4DA243E9"/>
    <w:rsid w:val="5DADC491"/>
    <w:rsid w:val="6287FE5E"/>
    <w:rsid w:val="63220FD8"/>
    <w:rsid w:val="63E2E288"/>
    <w:rsid w:val="6915E0E6"/>
    <w:rsid w:val="6CB4253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3e2f6,#f7edf9,#f1dff5,#f6ebf9"/>
    </o:shapedefaults>
    <o:shapelayout v:ext="edit">
      <o:idmap v:ext="edit" data="2"/>
    </o:shapelayout>
  </w:shapeDefaults>
  <w:decimalSymbol w:val="."/>
  <w:listSeparator w:val=","/>
  <w14:docId w14:val="25A120B6"/>
  <w15:chartTrackingRefBased/>
  <w15:docId w15:val="{4A2A49BC-9384-418F-998D-6C282A5E2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E02"/>
    <w:rPr>
      <w:rFonts w:ascii="Arial" w:hAnsi="Arial"/>
    </w:rPr>
  </w:style>
  <w:style w:type="paragraph" w:styleId="Heading1">
    <w:name w:val="heading 1"/>
    <w:basedOn w:val="Normal"/>
    <w:next w:val="Normal"/>
    <w:link w:val="Heading1Char"/>
    <w:uiPriority w:val="9"/>
    <w:qFormat/>
    <w:rsid w:val="00F83E02"/>
    <w:pPr>
      <w:keepNext/>
      <w:keepLines/>
      <w:spacing w:before="240" w:after="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F83E02"/>
    <w:pPr>
      <w:keepNext/>
      <w:keepLines/>
      <w:spacing w:before="240" w:after="120"/>
      <w:outlineLvl w:val="1"/>
    </w:pPr>
    <w:rPr>
      <w:rFonts w:eastAsiaTheme="majorEastAsia" w:cstheme="majorBidi"/>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3E02"/>
    <w:rPr>
      <w:rFonts w:ascii="Arial" w:eastAsiaTheme="majorEastAsia" w:hAnsi="Arial" w:cstheme="majorBidi"/>
      <w:b/>
      <w:sz w:val="28"/>
      <w:szCs w:val="32"/>
    </w:rPr>
  </w:style>
  <w:style w:type="paragraph" w:styleId="ListParagraph">
    <w:name w:val="List Paragraph"/>
    <w:basedOn w:val="Normal"/>
    <w:uiPriority w:val="34"/>
    <w:qFormat/>
    <w:rsid w:val="00F83E02"/>
    <w:pPr>
      <w:ind w:left="720"/>
    </w:pPr>
  </w:style>
  <w:style w:type="character" w:customStyle="1" w:styleId="Heading2Char">
    <w:name w:val="Heading 2 Char"/>
    <w:basedOn w:val="DefaultParagraphFont"/>
    <w:link w:val="Heading2"/>
    <w:uiPriority w:val="9"/>
    <w:rsid w:val="00F83E02"/>
    <w:rPr>
      <w:rFonts w:ascii="Arial" w:eastAsiaTheme="majorEastAsia" w:hAnsi="Arial" w:cstheme="majorBidi"/>
      <w:b/>
      <w:sz w:val="26"/>
      <w:szCs w:val="26"/>
    </w:rPr>
  </w:style>
  <w:style w:type="paragraph" w:styleId="Header">
    <w:name w:val="header"/>
    <w:basedOn w:val="Normal"/>
    <w:link w:val="HeaderChar"/>
    <w:uiPriority w:val="99"/>
    <w:unhideWhenUsed/>
    <w:rsid w:val="002807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077A"/>
    <w:rPr>
      <w:rFonts w:ascii="Arial" w:hAnsi="Arial"/>
    </w:rPr>
  </w:style>
  <w:style w:type="paragraph" w:styleId="Footer">
    <w:name w:val="footer"/>
    <w:basedOn w:val="Normal"/>
    <w:link w:val="FooterChar"/>
    <w:uiPriority w:val="99"/>
    <w:unhideWhenUsed/>
    <w:rsid w:val="002807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077A"/>
    <w:rPr>
      <w:rFonts w:ascii="Arial" w:hAnsi="Arial"/>
    </w:rPr>
  </w:style>
  <w:style w:type="table" w:styleId="TableGrid">
    <w:name w:val="Table Grid"/>
    <w:basedOn w:val="TableNormal"/>
    <w:uiPriority w:val="39"/>
    <w:rsid w:val="00407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969F2"/>
    <w:rPr>
      <w:color w:val="0563C1" w:themeColor="hyperlink"/>
      <w:u w:val="single"/>
    </w:rPr>
  </w:style>
  <w:style w:type="character" w:styleId="CommentReference">
    <w:name w:val="annotation reference"/>
    <w:basedOn w:val="DefaultParagraphFont"/>
    <w:uiPriority w:val="99"/>
    <w:semiHidden/>
    <w:unhideWhenUsed/>
    <w:rsid w:val="00431C0C"/>
    <w:rPr>
      <w:sz w:val="16"/>
      <w:szCs w:val="16"/>
    </w:rPr>
  </w:style>
  <w:style w:type="paragraph" w:styleId="CommentText">
    <w:name w:val="annotation text"/>
    <w:basedOn w:val="Normal"/>
    <w:link w:val="CommentTextChar"/>
    <w:uiPriority w:val="99"/>
    <w:semiHidden/>
    <w:unhideWhenUsed/>
    <w:rsid w:val="00431C0C"/>
    <w:pPr>
      <w:spacing w:line="240" w:lineRule="auto"/>
    </w:pPr>
    <w:rPr>
      <w:sz w:val="20"/>
      <w:szCs w:val="20"/>
    </w:rPr>
  </w:style>
  <w:style w:type="character" w:customStyle="1" w:styleId="CommentTextChar">
    <w:name w:val="Comment Text Char"/>
    <w:basedOn w:val="DefaultParagraphFont"/>
    <w:link w:val="CommentText"/>
    <w:uiPriority w:val="99"/>
    <w:semiHidden/>
    <w:rsid w:val="00431C0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31C0C"/>
    <w:rPr>
      <w:b/>
      <w:bCs/>
    </w:rPr>
  </w:style>
  <w:style w:type="character" w:customStyle="1" w:styleId="CommentSubjectChar">
    <w:name w:val="Comment Subject Char"/>
    <w:basedOn w:val="CommentTextChar"/>
    <w:link w:val="CommentSubject"/>
    <w:uiPriority w:val="99"/>
    <w:semiHidden/>
    <w:rsid w:val="00431C0C"/>
    <w:rPr>
      <w:rFonts w:ascii="Arial" w:hAnsi="Arial"/>
      <w:b/>
      <w:bCs/>
      <w:sz w:val="20"/>
      <w:szCs w:val="20"/>
    </w:rPr>
  </w:style>
  <w:style w:type="paragraph" w:customStyle="1" w:styleId="Default">
    <w:name w:val="Default"/>
    <w:rsid w:val="00CC0B0C"/>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unhideWhenUsed/>
    <w:rsid w:val="002053DE"/>
    <w:rPr>
      <w:color w:val="605E5C"/>
      <w:shd w:val="clear" w:color="auto" w:fill="E1DFDD"/>
    </w:rPr>
  </w:style>
  <w:style w:type="character" w:styleId="Mention">
    <w:name w:val="Mention"/>
    <w:basedOn w:val="DefaultParagraphFont"/>
    <w:uiPriority w:val="99"/>
    <w:unhideWhenUsed/>
    <w:rsid w:val="002053DE"/>
    <w:rPr>
      <w:color w:val="2B579A"/>
      <w:shd w:val="clear" w:color="auto" w:fill="E1DFDD"/>
    </w:rPr>
  </w:style>
  <w:style w:type="paragraph" w:styleId="NoSpacing">
    <w:name w:val="No Spacing"/>
    <w:basedOn w:val="Normal"/>
    <w:uiPriority w:val="1"/>
    <w:qFormat/>
    <w:rsid w:val="008243A7"/>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94337">
      <w:bodyDiv w:val="1"/>
      <w:marLeft w:val="0"/>
      <w:marRight w:val="0"/>
      <w:marTop w:val="0"/>
      <w:marBottom w:val="0"/>
      <w:divBdr>
        <w:top w:val="none" w:sz="0" w:space="0" w:color="auto"/>
        <w:left w:val="none" w:sz="0" w:space="0" w:color="auto"/>
        <w:bottom w:val="none" w:sz="0" w:space="0" w:color="auto"/>
        <w:right w:val="none" w:sz="0" w:space="0" w:color="auto"/>
      </w:divBdr>
    </w:div>
    <w:div w:id="275673145">
      <w:bodyDiv w:val="1"/>
      <w:marLeft w:val="0"/>
      <w:marRight w:val="0"/>
      <w:marTop w:val="0"/>
      <w:marBottom w:val="0"/>
      <w:divBdr>
        <w:top w:val="none" w:sz="0" w:space="0" w:color="auto"/>
        <w:left w:val="none" w:sz="0" w:space="0" w:color="auto"/>
        <w:bottom w:val="none" w:sz="0" w:space="0" w:color="auto"/>
        <w:right w:val="none" w:sz="0" w:space="0" w:color="auto"/>
      </w:divBdr>
    </w:div>
    <w:div w:id="412895450">
      <w:bodyDiv w:val="1"/>
      <w:marLeft w:val="0"/>
      <w:marRight w:val="0"/>
      <w:marTop w:val="0"/>
      <w:marBottom w:val="0"/>
      <w:divBdr>
        <w:top w:val="none" w:sz="0" w:space="0" w:color="auto"/>
        <w:left w:val="none" w:sz="0" w:space="0" w:color="auto"/>
        <w:bottom w:val="none" w:sz="0" w:space="0" w:color="auto"/>
        <w:right w:val="none" w:sz="0" w:space="0" w:color="auto"/>
      </w:divBdr>
    </w:div>
    <w:div w:id="419259262">
      <w:bodyDiv w:val="1"/>
      <w:marLeft w:val="0"/>
      <w:marRight w:val="0"/>
      <w:marTop w:val="0"/>
      <w:marBottom w:val="0"/>
      <w:divBdr>
        <w:top w:val="none" w:sz="0" w:space="0" w:color="auto"/>
        <w:left w:val="none" w:sz="0" w:space="0" w:color="auto"/>
        <w:bottom w:val="none" w:sz="0" w:space="0" w:color="auto"/>
        <w:right w:val="none" w:sz="0" w:space="0" w:color="auto"/>
      </w:divBdr>
    </w:div>
    <w:div w:id="545415131">
      <w:bodyDiv w:val="1"/>
      <w:marLeft w:val="0"/>
      <w:marRight w:val="0"/>
      <w:marTop w:val="0"/>
      <w:marBottom w:val="0"/>
      <w:divBdr>
        <w:top w:val="none" w:sz="0" w:space="0" w:color="auto"/>
        <w:left w:val="none" w:sz="0" w:space="0" w:color="auto"/>
        <w:bottom w:val="none" w:sz="0" w:space="0" w:color="auto"/>
        <w:right w:val="none" w:sz="0" w:space="0" w:color="auto"/>
      </w:divBdr>
    </w:div>
    <w:div w:id="583418717">
      <w:bodyDiv w:val="1"/>
      <w:marLeft w:val="0"/>
      <w:marRight w:val="0"/>
      <w:marTop w:val="0"/>
      <w:marBottom w:val="0"/>
      <w:divBdr>
        <w:top w:val="none" w:sz="0" w:space="0" w:color="auto"/>
        <w:left w:val="none" w:sz="0" w:space="0" w:color="auto"/>
        <w:bottom w:val="none" w:sz="0" w:space="0" w:color="auto"/>
        <w:right w:val="none" w:sz="0" w:space="0" w:color="auto"/>
      </w:divBdr>
    </w:div>
    <w:div w:id="811798644">
      <w:bodyDiv w:val="1"/>
      <w:marLeft w:val="0"/>
      <w:marRight w:val="0"/>
      <w:marTop w:val="0"/>
      <w:marBottom w:val="0"/>
      <w:divBdr>
        <w:top w:val="none" w:sz="0" w:space="0" w:color="auto"/>
        <w:left w:val="none" w:sz="0" w:space="0" w:color="auto"/>
        <w:bottom w:val="none" w:sz="0" w:space="0" w:color="auto"/>
        <w:right w:val="none" w:sz="0" w:space="0" w:color="auto"/>
      </w:divBdr>
    </w:div>
    <w:div w:id="862941563">
      <w:bodyDiv w:val="1"/>
      <w:marLeft w:val="0"/>
      <w:marRight w:val="0"/>
      <w:marTop w:val="0"/>
      <w:marBottom w:val="0"/>
      <w:divBdr>
        <w:top w:val="none" w:sz="0" w:space="0" w:color="auto"/>
        <w:left w:val="none" w:sz="0" w:space="0" w:color="auto"/>
        <w:bottom w:val="none" w:sz="0" w:space="0" w:color="auto"/>
        <w:right w:val="none" w:sz="0" w:space="0" w:color="auto"/>
      </w:divBdr>
    </w:div>
    <w:div w:id="980428901">
      <w:bodyDiv w:val="1"/>
      <w:marLeft w:val="0"/>
      <w:marRight w:val="0"/>
      <w:marTop w:val="0"/>
      <w:marBottom w:val="0"/>
      <w:divBdr>
        <w:top w:val="none" w:sz="0" w:space="0" w:color="auto"/>
        <w:left w:val="none" w:sz="0" w:space="0" w:color="auto"/>
        <w:bottom w:val="none" w:sz="0" w:space="0" w:color="auto"/>
        <w:right w:val="none" w:sz="0" w:space="0" w:color="auto"/>
      </w:divBdr>
    </w:div>
    <w:div w:id="1020202264">
      <w:bodyDiv w:val="1"/>
      <w:marLeft w:val="0"/>
      <w:marRight w:val="0"/>
      <w:marTop w:val="0"/>
      <w:marBottom w:val="0"/>
      <w:divBdr>
        <w:top w:val="none" w:sz="0" w:space="0" w:color="auto"/>
        <w:left w:val="none" w:sz="0" w:space="0" w:color="auto"/>
        <w:bottom w:val="none" w:sz="0" w:space="0" w:color="auto"/>
        <w:right w:val="none" w:sz="0" w:space="0" w:color="auto"/>
      </w:divBdr>
    </w:div>
    <w:div w:id="1057701643">
      <w:bodyDiv w:val="1"/>
      <w:marLeft w:val="0"/>
      <w:marRight w:val="0"/>
      <w:marTop w:val="0"/>
      <w:marBottom w:val="0"/>
      <w:divBdr>
        <w:top w:val="none" w:sz="0" w:space="0" w:color="auto"/>
        <w:left w:val="none" w:sz="0" w:space="0" w:color="auto"/>
        <w:bottom w:val="none" w:sz="0" w:space="0" w:color="auto"/>
        <w:right w:val="none" w:sz="0" w:space="0" w:color="auto"/>
      </w:divBdr>
    </w:div>
    <w:div w:id="1075861822">
      <w:bodyDiv w:val="1"/>
      <w:marLeft w:val="0"/>
      <w:marRight w:val="0"/>
      <w:marTop w:val="0"/>
      <w:marBottom w:val="0"/>
      <w:divBdr>
        <w:top w:val="none" w:sz="0" w:space="0" w:color="auto"/>
        <w:left w:val="none" w:sz="0" w:space="0" w:color="auto"/>
        <w:bottom w:val="none" w:sz="0" w:space="0" w:color="auto"/>
        <w:right w:val="none" w:sz="0" w:space="0" w:color="auto"/>
      </w:divBdr>
    </w:div>
    <w:div w:id="1076634474">
      <w:bodyDiv w:val="1"/>
      <w:marLeft w:val="0"/>
      <w:marRight w:val="0"/>
      <w:marTop w:val="0"/>
      <w:marBottom w:val="0"/>
      <w:divBdr>
        <w:top w:val="none" w:sz="0" w:space="0" w:color="auto"/>
        <w:left w:val="none" w:sz="0" w:space="0" w:color="auto"/>
        <w:bottom w:val="none" w:sz="0" w:space="0" w:color="auto"/>
        <w:right w:val="none" w:sz="0" w:space="0" w:color="auto"/>
      </w:divBdr>
    </w:div>
    <w:div w:id="1106392097">
      <w:bodyDiv w:val="1"/>
      <w:marLeft w:val="0"/>
      <w:marRight w:val="0"/>
      <w:marTop w:val="0"/>
      <w:marBottom w:val="0"/>
      <w:divBdr>
        <w:top w:val="none" w:sz="0" w:space="0" w:color="auto"/>
        <w:left w:val="none" w:sz="0" w:space="0" w:color="auto"/>
        <w:bottom w:val="none" w:sz="0" w:space="0" w:color="auto"/>
        <w:right w:val="none" w:sz="0" w:space="0" w:color="auto"/>
      </w:divBdr>
    </w:div>
    <w:div w:id="1125736361">
      <w:bodyDiv w:val="1"/>
      <w:marLeft w:val="0"/>
      <w:marRight w:val="0"/>
      <w:marTop w:val="0"/>
      <w:marBottom w:val="0"/>
      <w:divBdr>
        <w:top w:val="none" w:sz="0" w:space="0" w:color="auto"/>
        <w:left w:val="none" w:sz="0" w:space="0" w:color="auto"/>
        <w:bottom w:val="none" w:sz="0" w:space="0" w:color="auto"/>
        <w:right w:val="none" w:sz="0" w:space="0" w:color="auto"/>
      </w:divBdr>
    </w:div>
    <w:div w:id="1329866714">
      <w:bodyDiv w:val="1"/>
      <w:marLeft w:val="0"/>
      <w:marRight w:val="0"/>
      <w:marTop w:val="0"/>
      <w:marBottom w:val="0"/>
      <w:divBdr>
        <w:top w:val="none" w:sz="0" w:space="0" w:color="auto"/>
        <w:left w:val="none" w:sz="0" w:space="0" w:color="auto"/>
        <w:bottom w:val="none" w:sz="0" w:space="0" w:color="auto"/>
        <w:right w:val="none" w:sz="0" w:space="0" w:color="auto"/>
      </w:divBdr>
    </w:div>
    <w:div w:id="1353998088">
      <w:bodyDiv w:val="1"/>
      <w:marLeft w:val="0"/>
      <w:marRight w:val="0"/>
      <w:marTop w:val="0"/>
      <w:marBottom w:val="0"/>
      <w:divBdr>
        <w:top w:val="none" w:sz="0" w:space="0" w:color="auto"/>
        <w:left w:val="none" w:sz="0" w:space="0" w:color="auto"/>
        <w:bottom w:val="none" w:sz="0" w:space="0" w:color="auto"/>
        <w:right w:val="none" w:sz="0" w:space="0" w:color="auto"/>
      </w:divBdr>
    </w:div>
    <w:div w:id="1482582246">
      <w:bodyDiv w:val="1"/>
      <w:marLeft w:val="0"/>
      <w:marRight w:val="0"/>
      <w:marTop w:val="0"/>
      <w:marBottom w:val="0"/>
      <w:divBdr>
        <w:top w:val="none" w:sz="0" w:space="0" w:color="auto"/>
        <w:left w:val="none" w:sz="0" w:space="0" w:color="auto"/>
        <w:bottom w:val="none" w:sz="0" w:space="0" w:color="auto"/>
        <w:right w:val="none" w:sz="0" w:space="0" w:color="auto"/>
      </w:divBdr>
    </w:div>
    <w:div w:id="1528134117">
      <w:bodyDiv w:val="1"/>
      <w:marLeft w:val="0"/>
      <w:marRight w:val="0"/>
      <w:marTop w:val="0"/>
      <w:marBottom w:val="0"/>
      <w:divBdr>
        <w:top w:val="none" w:sz="0" w:space="0" w:color="auto"/>
        <w:left w:val="none" w:sz="0" w:space="0" w:color="auto"/>
        <w:bottom w:val="none" w:sz="0" w:space="0" w:color="auto"/>
        <w:right w:val="none" w:sz="0" w:space="0" w:color="auto"/>
      </w:divBdr>
    </w:div>
    <w:div w:id="1719237494">
      <w:bodyDiv w:val="1"/>
      <w:marLeft w:val="0"/>
      <w:marRight w:val="0"/>
      <w:marTop w:val="0"/>
      <w:marBottom w:val="0"/>
      <w:divBdr>
        <w:top w:val="none" w:sz="0" w:space="0" w:color="auto"/>
        <w:left w:val="none" w:sz="0" w:space="0" w:color="auto"/>
        <w:bottom w:val="none" w:sz="0" w:space="0" w:color="auto"/>
        <w:right w:val="none" w:sz="0" w:space="0" w:color="auto"/>
      </w:divBdr>
    </w:div>
    <w:div w:id="1849128214">
      <w:bodyDiv w:val="1"/>
      <w:marLeft w:val="0"/>
      <w:marRight w:val="0"/>
      <w:marTop w:val="0"/>
      <w:marBottom w:val="0"/>
      <w:divBdr>
        <w:top w:val="none" w:sz="0" w:space="0" w:color="auto"/>
        <w:left w:val="none" w:sz="0" w:space="0" w:color="auto"/>
        <w:bottom w:val="none" w:sz="0" w:space="0" w:color="auto"/>
        <w:right w:val="none" w:sz="0" w:space="0" w:color="auto"/>
      </w:divBdr>
    </w:div>
    <w:div w:id="2056544019">
      <w:bodyDiv w:val="1"/>
      <w:marLeft w:val="0"/>
      <w:marRight w:val="0"/>
      <w:marTop w:val="0"/>
      <w:marBottom w:val="0"/>
      <w:divBdr>
        <w:top w:val="none" w:sz="0" w:space="0" w:color="auto"/>
        <w:left w:val="none" w:sz="0" w:space="0" w:color="auto"/>
        <w:bottom w:val="none" w:sz="0" w:space="0" w:color="auto"/>
        <w:right w:val="none" w:sz="0" w:space="0" w:color="auto"/>
      </w:divBdr>
    </w:div>
    <w:div w:id="2102723731">
      <w:bodyDiv w:val="1"/>
      <w:marLeft w:val="0"/>
      <w:marRight w:val="0"/>
      <w:marTop w:val="0"/>
      <w:marBottom w:val="0"/>
      <w:divBdr>
        <w:top w:val="none" w:sz="0" w:space="0" w:color="auto"/>
        <w:left w:val="none" w:sz="0" w:space="0" w:color="auto"/>
        <w:bottom w:val="none" w:sz="0" w:space="0" w:color="auto"/>
        <w:right w:val="none" w:sz="0" w:space="0" w:color="auto"/>
      </w:divBdr>
    </w:div>
    <w:div w:id="2116509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dda-tr.cbs@nhs.net"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cpuknet.sharepoint.com/:b:/r/sites/PioneeringPortal/SiteAssets/WBFL%20Training%20Calendar%20-%20January-March%20Q4%202025.pdf%20(1).pdf?csf=1&amp;web=1&amp;e=RqhVvX" TargetMode="External"/><Relationship Id="rId5" Type="http://schemas.openxmlformats.org/officeDocument/2006/relationships/numbering" Target="numbering.xml"/><Relationship Id="rId15" Type="http://schemas.openxmlformats.org/officeDocument/2006/relationships/hyperlink" Target="mailto:workplacehealth@pcp.uk.net"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my.johnson@pcp.uk.net"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2.png"/><Relationship Id="rId5" Type="http://schemas.openxmlformats.org/officeDocument/2006/relationships/image" Target="media/image7.png"/><Relationship Id="rId10" Type="http://schemas.openxmlformats.org/officeDocument/2006/relationships/image" Target="media/image11.png"/><Relationship Id="rId4" Type="http://schemas.openxmlformats.org/officeDocument/2006/relationships/image" Target="media/image6.png"/><Relationship Id="rId9" Type="http://schemas.openxmlformats.org/officeDocument/2006/relationships/image" Target="media/image100.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2.png"/><Relationship Id="rId5" Type="http://schemas.openxmlformats.org/officeDocument/2006/relationships/image" Target="media/image7.png"/><Relationship Id="rId10" Type="http://schemas.openxmlformats.org/officeDocument/2006/relationships/image" Target="media/image11.png"/><Relationship Id="rId4" Type="http://schemas.openxmlformats.org/officeDocument/2006/relationships/image" Target="media/image6.png"/><Relationship Id="rId9" Type="http://schemas.openxmlformats.org/officeDocument/2006/relationships/image" Target="media/image100.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A08BF217DEAE4FB361E58DFD78A25C" ma:contentTypeVersion="19" ma:contentTypeDescription="Create a new document." ma:contentTypeScope="" ma:versionID="7c351f059a57e07bc43c33789f070bb1">
  <xsd:schema xmlns:xsd="http://www.w3.org/2001/XMLSchema" xmlns:xs="http://www.w3.org/2001/XMLSchema" xmlns:p="http://schemas.microsoft.com/office/2006/metadata/properties" xmlns:ns2="089dd952-8e3d-4968-9ae5-214086e1bda0" xmlns:ns3="d25ad4f0-d936-4e90-82b2-90797a85ed8a" targetNamespace="http://schemas.microsoft.com/office/2006/metadata/properties" ma:root="true" ma:fieldsID="0764b830b517d311402ff7601c57fddb" ns2:_="" ns3:_="">
    <xsd:import namespace="089dd952-8e3d-4968-9ae5-214086e1bda0"/>
    <xsd:import namespace="d25ad4f0-d936-4e90-82b2-90797a85ed8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9dd952-8e3d-4968-9ae5-214086e1bda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6a441d0-a1bf-4a3d-92f1-d19f52fe1ed9}" ma:internalName="TaxCatchAll" ma:showField="CatchAllData" ma:web="089dd952-8e3d-4968-9ae5-214086e1bd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25ad4f0-d936-4e90-82b2-90797a85ed8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5849beb-9543-4328-892d-e09f0ff121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89dd952-8e3d-4968-9ae5-214086e1bda0" xsi:nil="true"/>
    <lcf76f155ced4ddcb4097134ff3c332f xmlns="d25ad4f0-d936-4e90-82b2-90797a85ed8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EBD627-1825-4DFB-A2B3-B0F566AC8E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9dd952-8e3d-4968-9ae5-214086e1bda0"/>
    <ds:schemaRef ds:uri="d25ad4f0-d936-4e90-82b2-90797a85ed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130B24-C009-4072-92AD-B87D5ABB1003}">
  <ds:schemaRefs>
    <ds:schemaRef ds:uri="http://schemas.microsoft.com/office/2006/metadata/properties"/>
    <ds:schemaRef ds:uri="http://schemas.microsoft.com/office/infopath/2007/PartnerControls"/>
    <ds:schemaRef ds:uri="089dd952-8e3d-4968-9ae5-214086e1bda0"/>
    <ds:schemaRef ds:uri="d25ad4f0-d936-4e90-82b2-90797a85ed8a"/>
  </ds:schemaRefs>
</ds:datastoreItem>
</file>

<file path=customXml/itemProps3.xml><?xml version="1.0" encoding="utf-8"?>
<ds:datastoreItem xmlns:ds="http://schemas.openxmlformats.org/officeDocument/2006/customXml" ds:itemID="{6F31DFBD-3909-408B-89A8-E9A029B26270}">
  <ds:schemaRefs>
    <ds:schemaRef ds:uri="http://schemas.microsoft.com/sharepoint/v3/contenttype/forms"/>
  </ds:schemaRefs>
</ds:datastoreItem>
</file>

<file path=customXml/itemProps4.xml><?xml version="1.0" encoding="utf-8"?>
<ds:datastoreItem xmlns:ds="http://schemas.openxmlformats.org/officeDocument/2006/customXml" ds:itemID="{2E673764-95F6-47DE-9FAE-D1A1C9951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6841</TotalTime>
  <Pages>3</Pages>
  <Words>666</Words>
  <Characters>3801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roberts</dc:creator>
  <cp:keywords/>
  <dc:description/>
  <cp:lastModifiedBy>Keeley Warrington</cp:lastModifiedBy>
  <cp:revision>314</cp:revision>
  <dcterms:created xsi:type="dcterms:W3CDTF">2022-06-14T13:57:00Z</dcterms:created>
  <dcterms:modified xsi:type="dcterms:W3CDTF">2025-01-22T12:54:00Z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0x010100FFA08BF217DEAE4FB361E58DFD78A25C</vt:lpwstr>
  </property>
  <property fmtid="{D5CDD505-2E9C-101B-9397-08002B2CF9AE}" pid="3" name="MediaServiceImageTags">
    <vt:lpwstr/>
  </property>
</Properties>
</file>